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D8E672" w14:textId="77777777" w:rsidR="00312C3E" w:rsidRPr="00322F54" w:rsidRDefault="00312C3E" w:rsidP="00312C3E">
      <w:pPr>
        <w:ind w:firstLine="0"/>
        <w:jc w:val="center"/>
        <w:rPr>
          <w:b/>
          <w:bCs/>
        </w:rPr>
      </w:pPr>
      <w:r w:rsidRPr="00322F54">
        <w:rPr>
          <w:b/>
          <w:bCs/>
        </w:rPr>
        <w:t>COLÉGIO ESTADUAL DE SEGREDO – ENSINO FUNDAMENTAL E MÉDIO</w:t>
      </w:r>
    </w:p>
    <w:p w14:paraId="360D936F" w14:textId="7895DD1B" w:rsidR="00312C3E" w:rsidRPr="00322F54" w:rsidRDefault="00312C3E" w:rsidP="00312C3E">
      <w:pPr>
        <w:ind w:firstLine="0"/>
        <w:jc w:val="center"/>
        <w:rPr>
          <w:b/>
          <w:bCs/>
        </w:rPr>
      </w:pPr>
      <w:r w:rsidRPr="00322F54">
        <w:rPr>
          <w:b/>
          <w:bCs/>
        </w:rPr>
        <w:t xml:space="preserve">NOME: ...................................................................... Nº ....... TURMA: </w:t>
      </w:r>
      <w:r w:rsidR="00516437">
        <w:rPr>
          <w:b/>
          <w:bCs/>
        </w:rPr>
        <w:t>9º</w:t>
      </w:r>
      <w:r w:rsidRPr="00322F54">
        <w:rPr>
          <w:b/>
          <w:bCs/>
        </w:rPr>
        <w:t>.........  ........../........../.............</w:t>
      </w:r>
    </w:p>
    <w:p w14:paraId="41DDD201" w14:textId="77777777" w:rsidR="00312C3E" w:rsidRPr="00322F54" w:rsidRDefault="00312C3E" w:rsidP="00312C3E">
      <w:pPr>
        <w:ind w:firstLine="0"/>
        <w:jc w:val="center"/>
        <w:rPr>
          <w:b/>
          <w:bCs/>
        </w:rPr>
      </w:pPr>
      <w:r w:rsidRPr="00322F54">
        <w:rPr>
          <w:b/>
          <w:bCs/>
        </w:rPr>
        <w:t>ATIVIDADE DE CIÊNCIAS – 1º TRIMESTRE – Prof. RUTE ALVES MILLRATH BARBOZA</w:t>
      </w:r>
    </w:p>
    <w:p w14:paraId="75CE518B" w14:textId="77777777" w:rsidR="00312C3E" w:rsidRDefault="00312C3E" w:rsidP="00312C3E">
      <w:pPr>
        <w:ind w:firstLine="0"/>
      </w:pPr>
    </w:p>
    <w:p w14:paraId="3955BCFD" w14:textId="0925DF10" w:rsidR="00312C3E" w:rsidRDefault="00312C3E" w:rsidP="007113D6">
      <w:pPr>
        <w:pStyle w:val="PargrafodaLista"/>
        <w:numPr>
          <w:ilvl w:val="0"/>
          <w:numId w:val="1"/>
        </w:numPr>
      </w:pPr>
      <w:r>
        <w:t>Coloque V para verdadeiro e F para falso:</w:t>
      </w:r>
    </w:p>
    <w:p w14:paraId="37D1421B" w14:textId="77777777" w:rsidR="0014274B" w:rsidRDefault="0014274B" w:rsidP="007113D6">
      <w:pPr>
        <w:pStyle w:val="PargrafodaLista"/>
        <w:numPr>
          <w:ilvl w:val="1"/>
          <w:numId w:val="1"/>
        </w:numPr>
      </w:pPr>
      <w:r>
        <w:t>(....)</w:t>
      </w:r>
      <w:r>
        <w:t xml:space="preserve"> Segundo a teoria do Big </w:t>
      </w:r>
      <w:proofErr w:type="spellStart"/>
      <w:r>
        <w:t>Bang</w:t>
      </w:r>
      <w:proofErr w:type="spellEnd"/>
      <w:r>
        <w:t xml:space="preserve"> o Universo foi se expandindo até culminar em uma explosão.</w:t>
      </w:r>
    </w:p>
    <w:p w14:paraId="0CEB28A8" w14:textId="6113B8B0" w:rsidR="007113D6" w:rsidRDefault="0014274B" w:rsidP="007113D6">
      <w:pPr>
        <w:pStyle w:val="PargrafodaLista"/>
        <w:numPr>
          <w:ilvl w:val="1"/>
          <w:numId w:val="1"/>
        </w:numPr>
      </w:pPr>
      <w:r>
        <w:t xml:space="preserve">(....) </w:t>
      </w:r>
      <w:r>
        <w:t xml:space="preserve">De acordo com a evolução biológica, os seres primitivos eram pouco complexos, </w:t>
      </w:r>
      <w:r w:rsidR="00B30499">
        <w:t xml:space="preserve">e, aos poucos foram diferenciando-se até a formação dos 5 Reinos (Monera, </w:t>
      </w:r>
      <w:proofErr w:type="spellStart"/>
      <w:r w:rsidR="00B30499">
        <w:t>Protozoa</w:t>
      </w:r>
      <w:proofErr w:type="spellEnd"/>
      <w:r w:rsidR="00B30499">
        <w:t xml:space="preserve">, Fungi, Animalia e </w:t>
      </w:r>
      <w:proofErr w:type="spellStart"/>
      <w:r w:rsidR="00B30499">
        <w:t>Plantae</w:t>
      </w:r>
      <w:proofErr w:type="spellEnd"/>
      <w:r w:rsidR="00B30499">
        <w:t>) e ainda o grupo dos vírus.</w:t>
      </w:r>
    </w:p>
    <w:p w14:paraId="04AE4317" w14:textId="2F8872E5" w:rsidR="00B30499" w:rsidRDefault="00B30499" w:rsidP="007113D6">
      <w:pPr>
        <w:pStyle w:val="PargrafodaLista"/>
        <w:numPr>
          <w:ilvl w:val="1"/>
          <w:numId w:val="1"/>
        </w:numPr>
      </w:pPr>
      <w:r>
        <w:t>(....)</w:t>
      </w:r>
      <w:r>
        <w:t xml:space="preserve"> Os seres procariontes são os seres mais complexos do Universo.</w:t>
      </w:r>
    </w:p>
    <w:p w14:paraId="20AC9568" w14:textId="1CF9A45B" w:rsidR="00B30499" w:rsidRDefault="00B30499" w:rsidP="007113D6">
      <w:pPr>
        <w:pStyle w:val="PargrafodaLista"/>
        <w:numPr>
          <w:ilvl w:val="1"/>
          <w:numId w:val="1"/>
        </w:numPr>
      </w:pPr>
      <w:r>
        <w:t>(....)</w:t>
      </w:r>
      <w:r>
        <w:t xml:space="preserve"> A composição da Terra Primitiva era basicamente: amônia, metano, hidrogênio e vapores d’água.</w:t>
      </w:r>
    </w:p>
    <w:p w14:paraId="2AD547A3" w14:textId="77777777" w:rsidR="00B30499" w:rsidRDefault="00B30499" w:rsidP="00B30499">
      <w:pPr>
        <w:pStyle w:val="PargrafodaLista"/>
        <w:numPr>
          <w:ilvl w:val="1"/>
          <w:numId w:val="1"/>
        </w:numPr>
      </w:pPr>
      <w:r>
        <w:t>(....)</w:t>
      </w:r>
      <w:r>
        <w:t xml:space="preserve"> A composição da atmosfera atual é:  </w:t>
      </w:r>
      <w:r>
        <w:t>amônia, metano, hidrogênio e vapores d’água.</w:t>
      </w:r>
    </w:p>
    <w:p w14:paraId="30230A74" w14:textId="10AA4702" w:rsidR="00B30499" w:rsidRDefault="00B30499" w:rsidP="00B30499"/>
    <w:p w14:paraId="6F72E3C7" w14:textId="6B445E04" w:rsidR="00B30499" w:rsidRDefault="00B30499" w:rsidP="00B30499">
      <w:r>
        <w:t>De acordo com a ordem acima, é correta a seguinte sequência:</w:t>
      </w:r>
    </w:p>
    <w:p w14:paraId="38D7A954" w14:textId="02DDF3DB" w:rsidR="00B30499" w:rsidRDefault="00B30499" w:rsidP="00183E56">
      <w:pPr>
        <w:pStyle w:val="PargrafodaLista"/>
        <w:numPr>
          <w:ilvl w:val="0"/>
          <w:numId w:val="2"/>
        </w:numPr>
      </w:pPr>
      <w:r>
        <w:t>V, V, V, V, V</w:t>
      </w:r>
    </w:p>
    <w:p w14:paraId="17E0DC39" w14:textId="46362CB6" w:rsidR="00B30499" w:rsidRDefault="00B30499" w:rsidP="00183E56">
      <w:pPr>
        <w:pStyle w:val="PargrafodaLista"/>
        <w:numPr>
          <w:ilvl w:val="0"/>
          <w:numId w:val="2"/>
        </w:numPr>
      </w:pPr>
      <w:r>
        <w:t>V, V, F, V, F</w:t>
      </w:r>
    </w:p>
    <w:p w14:paraId="275E13F1" w14:textId="1AF886D5" w:rsidR="00B30499" w:rsidRDefault="00B30499" w:rsidP="00183E56">
      <w:pPr>
        <w:pStyle w:val="PargrafodaLista"/>
        <w:numPr>
          <w:ilvl w:val="0"/>
          <w:numId w:val="2"/>
        </w:numPr>
      </w:pPr>
      <w:r>
        <w:t>V, V, F, V, V</w:t>
      </w:r>
    </w:p>
    <w:p w14:paraId="4B5951F3" w14:textId="72641DD1" w:rsidR="00B30499" w:rsidRDefault="00B30499" w:rsidP="00183E56">
      <w:pPr>
        <w:pStyle w:val="PargrafodaLista"/>
        <w:numPr>
          <w:ilvl w:val="0"/>
          <w:numId w:val="2"/>
        </w:numPr>
      </w:pPr>
      <w:r>
        <w:t>V, F, F, V, F</w:t>
      </w:r>
    </w:p>
    <w:p w14:paraId="05D8CBEC" w14:textId="51CFA9C5" w:rsidR="00B30499" w:rsidRDefault="00B30499" w:rsidP="00183E56">
      <w:pPr>
        <w:pStyle w:val="PargrafodaLista"/>
        <w:numPr>
          <w:ilvl w:val="0"/>
          <w:numId w:val="2"/>
        </w:numPr>
      </w:pPr>
      <w:r>
        <w:t>V, F, F, V, V</w:t>
      </w:r>
    </w:p>
    <w:p w14:paraId="26B0DD5C" w14:textId="77777777" w:rsidR="00B30499" w:rsidRDefault="00B30499" w:rsidP="00B30499"/>
    <w:p w14:paraId="588F3660" w14:textId="5760D4A0" w:rsidR="007113D6" w:rsidRDefault="000E75E1" w:rsidP="007113D6">
      <w:pPr>
        <w:pStyle w:val="PargrafodaLista"/>
        <w:numPr>
          <w:ilvl w:val="0"/>
          <w:numId w:val="1"/>
        </w:numPr>
      </w:pPr>
      <w:r>
        <w:t>Nos indivíduos o sistema responsável pelo transporte de gases é:</w:t>
      </w:r>
    </w:p>
    <w:p w14:paraId="38C9DB7D" w14:textId="4730985D" w:rsidR="000E75E1" w:rsidRDefault="000E75E1" w:rsidP="000E75E1">
      <w:pPr>
        <w:pStyle w:val="PargrafodaLista"/>
        <w:numPr>
          <w:ilvl w:val="1"/>
          <w:numId w:val="1"/>
        </w:numPr>
      </w:pPr>
      <w:r>
        <w:t xml:space="preserve">Digestório </w:t>
      </w:r>
    </w:p>
    <w:p w14:paraId="2E51F2B7" w14:textId="185D149C" w:rsidR="000E75E1" w:rsidRDefault="00994CE6" w:rsidP="000E75E1">
      <w:pPr>
        <w:pStyle w:val="PargrafodaLista"/>
        <w:numPr>
          <w:ilvl w:val="1"/>
          <w:numId w:val="1"/>
        </w:numPr>
      </w:pPr>
      <w:r>
        <w:t>Respiratório</w:t>
      </w:r>
    </w:p>
    <w:p w14:paraId="6DCA5B4E" w14:textId="41F6620C" w:rsidR="00994CE6" w:rsidRDefault="00994CE6" w:rsidP="000E75E1">
      <w:pPr>
        <w:pStyle w:val="PargrafodaLista"/>
        <w:numPr>
          <w:ilvl w:val="1"/>
          <w:numId w:val="1"/>
        </w:numPr>
      </w:pPr>
      <w:r>
        <w:t>Circulatório</w:t>
      </w:r>
    </w:p>
    <w:p w14:paraId="241C2FF1" w14:textId="1D5E9FFD" w:rsidR="00994CE6" w:rsidRDefault="00994CE6" w:rsidP="000E75E1">
      <w:pPr>
        <w:pStyle w:val="PargrafodaLista"/>
        <w:numPr>
          <w:ilvl w:val="1"/>
          <w:numId w:val="1"/>
        </w:numPr>
      </w:pPr>
      <w:r>
        <w:t>Reprodutor</w:t>
      </w:r>
    </w:p>
    <w:p w14:paraId="0C9C0CBD" w14:textId="71C37F5E" w:rsidR="00994CE6" w:rsidRDefault="00994CE6" w:rsidP="000E75E1">
      <w:pPr>
        <w:pStyle w:val="PargrafodaLista"/>
        <w:numPr>
          <w:ilvl w:val="1"/>
          <w:numId w:val="1"/>
        </w:numPr>
      </w:pPr>
      <w:r>
        <w:t>Gasoso</w:t>
      </w:r>
    </w:p>
    <w:p w14:paraId="7C8EA45E" w14:textId="77777777" w:rsidR="00994CE6" w:rsidRDefault="00994CE6" w:rsidP="00994CE6">
      <w:pPr>
        <w:pStyle w:val="PargrafodaLista"/>
        <w:ind w:left="1440" w:firstLine="0"/>
      </w:pPr>
    </w:p>
    <w:p w14:paraId="3F1658FE" w14:textId="36A52A60" w:rsidR="000E75E1" w:rsidRDefault="00994CE6" w:rsidP="007113D6">
      <w:pPr>
        <w:pStyle w:val="PargrafodaLista"/>
        <w:numPr>
          <w:ilvl w:val="0"/>
          <w:numId w:val="1"/>
        </w:numPr>
      </w:pPr>
      <w:r>
        <w:t>Na atmosfera atual, o gás nitrogênio provavelmente se originou a partir do:</w:t>
      </w:r>
    </w:p>
    <w:p w14:paraId="79576F33" w14:textId="2FA7A511" w:rsidR="00994CE6" w:rsidRDefault="00994CE6" w:rsidP="00994CE6">
      <w:pPr>
        <w:pStyle w:val="PargrafodaLista"/>
        <w:numPr>
          <w:ilvl w:val="1"/>
          <w:numId w:val="1"/>
        </w:numPr>
      </w:pPr>
      <w:r>
        <w:t>Amônia (NH</w:t>
      </w:r>
      <w:r w:rsidRPr="00994CE6">
        <w:rPr>
          <w:vertAlign w:val="subscript"/>
        </w:rPr>
        <w:t>3</w:t>
      </w:r>
      <w:r>
        <w:t>)</w:t>
      </w:r>
    </w:p>
    <w:p w14:paraId="0F91CD85" w14:textId="6EB1A22E" w:rsidR="00994CE6" w:rsidRDefault="00994CE6" w:rsidP="00994CE6">
      <w:pPr>
        <w:pStyle w:val="PargrafodaLista"/>
        <w:numPr>
          <w:ilvl w:val="1"/>
          <w:numId w:val="1"/>
        </w:numPr>
      </w:pPr>
      <w:r>
        <w:t>Metano (CH</w:t>
      </w:r>
      <w:r w:rsidRPr="00994CE6">
        <w:rPr>
          <w:vertAlign w:val="subscript"/>
        </w:rPr>
        <w:t>4</w:t>
      </w:r>
      <w:r>
        <w:t>)</w:t>
      </w:r>
    </w:p>
    <w:p w14:paraId="2E30300C" w14:textId="2097FF69" w:rsidR="00994CE6" w:rsidRDefault="00994CE6" w:rsidP="00994CE6">
      <w:pPr>
        <w:pStyle w:val="PargrafodaLista"/>
        <w:numPr>
          <w:ilvl w:val="1"/>
          <w:numId w:val="1"/>
        </w:numPr>
      </w:pPr>
      <w:r>
        <w:t xml:space="preserve">Vapores d’água </w:t>
      </w:r>
    </w:p>
    <w:p w14:paraId="022E14A6" w14:textId="649B1782" w:rsidR="00994CE6" w:rsidRDefault="00994CE6" w:rsidP="00994CE6">
      <w:pPr>
        <w:pStyle w:val="PargrafodaLista"/>
        <w:numPr>
          <w:ilvl w:val="1"/>
          <w:numId w:val="1"/>
        </w:numPr>
      </w:pPr>
      <w:r>
        <w:t>Estratosfera</w:t>
      </w:r>
    </w:p>
    <w:p w14:paraId="467B238E" w14:textId="3739EB96" w:rsidR="00994CE6" w:rsidRDefault="00994CE6" w:rsidP="00994CE6">
      <w:pPr>
        <w:pStyle w:val="PargrafodaLista"/>
        <w:numPr>
          <w:ilvl w:val="1"/>
          <w:numId w:val="1"/>
        </w:numPr>
      </w:pPr>
      <w:r>
        <w:t>Exosfera</w:t>
      </w:r>
    </w:p>
    <w:p w14:paraId="713665B0" w14:textId="77777777" w:rsidR="00994CE6" w:rsidRDefault="00994CE6" w:rsidP="00994CE6">
      <w:pPr>
        <w:pStyle w:val="PargrafodaLista"/>
        <w:ind w:left="1440" w:firstLine="0"/>
      </w:pPr>
    </w:p>
    <w:p w14:paraId="6D6D2BD3" w14:textId="4D9884A2" w:rsidR="00994CE6" w:rsidRPr="00994CE6" w:rsidRDefault="00994CE6" w:rsidP="007113D6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</w:rPr>
      </w:pPr>
      <w:r w:rsidRPr="00994CE6">
        <w:rPr>
          <w:rFonts w:asciiTheme="minorHAnsi" w:hAnsiTheme="minorHAnsi" w:cstheme="minorHAnsi"/>
          <w:color w:val="000000"/>
        </w:rPr>
        <w:t xml:space="preserve">Oparin lançou a </w:t>
      </w:r>
      <w:r w:rsidRPr="00994CE6">
        <w:rPr>
          <w:rFonts w:asciiTheme="minorHAnsi" w:hAnsiTheme="minorHAnsi" w:cstheme="minorHAnsi"/>
          <w:color w:val="000000"/>
        </w:rPr>
        <w:t>ideia</w:t>
      </w:r>
      <w:r w:rsidRPr="00994CE6">
        <w:rPr>
          <w:rFonts w:asciiTheme="minorHAnsi" w:hAnsiTheme="minorHAnsi" w:cstheme="minorHAnsi"/>
          <w:color w:val="000000"/>
        </w:rPr>
        <w:t xml:space="preserve"> de que as moléculas orgânicas dos seres vivos teriam evoluído a partir de organizações moleculares mais simples e ele acreditava na hipótese da evolução gradual dos sistema</w:t>
      </w:r>
      <w:r>
        <w:rPr>
          <w:rFonts w:asciiTheme="minorHAnsi" w:hAnsiTheme="minorHAnsi" w:cstheme="minorHAnsi"/>
          <w:color w:val="000000"/>
        </w:rPr>
        <w:t>s</w:t>
      </w:r>
      <w:r w:rsidRPr="00994CE6">
        <w:rPr>
          <w:rFonts w:asciiTheme="minorHAnsi" w:hAnsiTheme="minorHAnsi" w:cstheme="minorHAnsi"/>
          <w:color w:val="000000"/>
        </w:rPr>
        <w:t xml:space="preserve"> químicos</w:t>
      </w:r>
      <w:r>
        <w:rPr>
          <w:rFonts w:asciiTheme="minorHAnsi" w:hAnsiTheme="minorHAnsi" w:cstheme="minorHAnsi"/>
          <w:color w:val="000000"/>
        </w:rPr>
        <w:t xml:space="preserve">, </w:t>
      </w:r>
      <w:r w:rsidRPr="00994CE6">
        <w:rPr>
          <w:rFonts w:asciiTheme="minorHAnsi" w:hAnsiTheme="minorHAnsi" w:cstheme="minorHAnsi"/>
          <w:color w:val="000000"/>
        </w:rPr>
        <w:t>também conhecida como</w:t>
      </w:r>
      <w:r>
        <w:rPr>
          <w:rFonts w:asciiTheme="minorHAnsi" w:hAnsiTheme="minorHAnsi" w:cstheme="minorHAnsi"/>
          <w:color w:val="000000"/>
        </w:rPr>
        <w:t>:</w:t>
      </w:r>
    </w:p>
    <w:p w14:paraId="3204EF9D" w14:textId="793B099A" w:rsidR="00994CE6" w:rsidRPr="00994CE6" w:rsidRDefault="00994CE6" w:rsidP="00994CE6">
      <w:pPr>
        <w:pStyle w:val="PargrafodaLista"/>
        <w:numPr>
          <w:ilvl w:val="1"/>
          <w:numId w:val="1"/>
        </w:numPr>
        <w:rPr>
          <w:rFonts w:asciiTheme="minorHAnsi" w:hAnsiTheme="minorHAnsi" w:cstheme="minorHAnsi"/>
        </w:rPr>
      </w:pPr>
      <w:r w:rsidRPr="00994CE6">
        <w:rPr>
          <w:rFonts w:asciiTheme="minorHAnsi" w:hAnsiTheme="minorHAnsi" w:cstheme="minorHAnsi"/>
          <w:color w:val="000000"/>
        </w:rPr>
        <w:t>Teoria heterotrófica</w:t>
      </w:r>
    </w:p>
    <w:p w14:paraId="68EC55D9" w14:textId="6F241F78" w:rsidR="00994CE6" w:rsidRPr="00994CE6" w:rsidRDefault="00994CE6" w:rsidP="00994CE6">
      <w:pPr>
        <w:pStyle w:val="PargrafodaLista"/>
        <w:numPr>
          <w:ilvl w:val="1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>Teoria autotrófica</w:t>
      </w:r>
    </w:p>
    <w:p w14:paraId="57D82FCF" w14:textId="50CBF61F" w:rsidR="00994CE6" w:rsidRPr="00994CE6" w:rsidRDefault="00994CE6" w:rsidP="00994CE6">
      <w:pPr>
        <w:pStyle w:val="PargrafodaLista"/>
        <w:numPr>
          <w:ilvl w:val="1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>Teoria da Panspermia Cósmica</w:t>
      </w:r>
    </w:p>
    <w:p w14:paraId="3BADE172" w14:textId="3A1966D7" w:rsidR="00994CE6" w:rsidRPr="00994CE6" w:rsidRDefault="00994CE6" w:rsidP="00994CE6">
      <w:pPr>
        <w:pStyle w:val="PargrafodaLista"/>
        <w:numPr>
          <w:ilvl w:val="1"/>
          <w:numId w:val="1"/>
        </w:numPr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000000"/>
        </w:rPr>
        <w:t>Evolugênese</w:t>
      </w:r>
      <w:proofErr w:type="spellEnd"/>
    </w:p>
    <w:p w14:paraId="7B8B1800" w14:textId="1FB0DCF6" w:rsidR="00994CE6" w:rsidRPr="00994CE6" w:rsidRDefault="00994CE6" w:rsidP="00994CE6">
      <w:pPr>
        <w:pStyle w:val="PargrafodaLista"/>
        <w:numPr>
          <w:ilvl w:val="1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>Pasteurização</w:t>
      </w:r>
    </w:p>
    <w:p w14:paraId="5F199917" w14:textId="77777777" w:rsidR="00994CE6" w:rsidRPr="00994CE6" w:rsidRDefault="00994CE6" w:rsidP="00994CE6">
      <w:pPr>
        <w:pStyle w:val="PargrafodaLista"/>
        <w:ind w:left="1440" w:firstLine="0"/>
        <w:rPr>
          <w:rFonts w:asciiTheme="minorHAnsi" w:hAnsiTheme="minorHAnsi" w:cstheme="minorHAnsi"/>
        </w:rPr>
      </w:pPr>
    </w:p>
    <w:p w14:paraId="23A61CA2" w14:textId="06269D9C" w:rsidR="00994CE6" w:rsidRPr="00994CE6" w:rsidRDefault="00994CE6" w:rsidP="007113D6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</w:rPr>
      </w:pPr>
      <w:r w:rsidRPr="00994CE6">
        <w:rPr>
          <w:rFonts w:asciiTheme="minorHAnsi" w:hAnsiTheme="minorHAnsi" w:cstheme="minorHAnsi"/>
          <w:color w:val="000000"/>
        </w:rPr>
        <w:t> </w:t>
      </w:r>
      <w:r>
        <w:rPr>
          <w:rFonts w:asciiTheme="minorHAnsi" w:hAnsiTheme="minorHAnsi" w:cstheme="minorHAnsi"/>
          <w:color w:val="000000"/>
        </w:rPr>
        <w:t>De acordo com a classificação dos seres vivos, é correto afirmar:</w:t>
      </w:r>
    </w:p>
    <w:p w14:paraId="7BC9F729" w14:textId="088F8770" w:rsidR="00994CE6" w:rsidRPr="001211B2" w:rsidRDefault="001211B2" w:rsidP="00994CE6">
      <w:pPr>
        <w:pStyle w:val="PargrafodaLista"/>
        <w:numPr>
          <w:ilvl w:val="1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>Os seres mais simples originam seres mais complexos</w:t>
      </w:r>
    </w:p>
    <w:p w14:paraId="054B77E2" w14:textId="17B88A87" w:rsidR="001211B2" w:rsidRPr="001211B2" w:rsidRDefault="001211B2" w:rsidP="00994CE6">
      <w:pPr>
        <w:pStyle w:val="PargrafodaLista"/>
        <w:numPr>
          <w:ilvl w:val="1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>Os seres mais complexos originam seres mais simples.</w:t>
      </w:r>
    </w:p>
    <w:p w14:paraId="1DA71278" w14:textId="1E94C93C" w:rsidR="001211B2" w:rsidRPr="001211B2" w:rsidRDefault="001211B2" w:rsidP="00994CE6">
      <w:pPr>
        <w:pStyle w:val="PargrafodaLista"/>
        <w:numPr>
          <w:ilvl w:val="1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>Os seres são formados unicamente por explosões solares</w:t>
      </w:r>
    </w:p>
    <w:p w14:paraId="4CF8BF30" w14:textId="20C7987F" w:rsidR="001211B2" w:rsidRPr="001211B2" w:rsidRDefault="001211B2" w:rsidP="00994CE6">
      <w:pPr>
        <w:pStyle w:val="PargrafodaLista"/>
        <w:numPr>
          <w:ilvl w:val="1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</w:rPr>
        <w:t>Os seres se originaram a partir de bolhas de ar extraída de vulcões.</w:t>
      </w:r>
    </w:p>
    <w:p w14:paraId="6F630168" w14:textId="5394B761" w:rsidR="00B36705" w:rsidRDefault="001211B2" w:rsidP="009D33D4">
      <w:pPr>
        <w:pStyle w:val="PargrafodaLista"/>
        <w:numPr>
          <w:ilvl w:val="1"/>
          <w:numId w:val="1"/>
        </w:numPr>
      </w:pPr>
      <w:r w:rsidRPr="001211B2">
        <w:rPr>
          <w:rFonts w:asciiTheme="minorHAnsi" w:hAnsiTheme="minorHAnsi" w:cstheme="minorHAnsi"/>
          <w:color w:val="000000"/>
        </w:rPr>
        <w:t>Seres mais simples nunca existiram.</w:t>
      </w:r>
    </w:p>
    <w:p w14:paraId="7A126033" w14:textId="77F8AAE7" w:rsidR="005B1BF8" w:rsidRDefault="005B1BF8"/>
    <w:sectPr w:rsidR="005B1BF8" w:rsidSect="00312C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BD68B0"/>
    <w:multiLevelType w:val="hybridMultilevel"/>
    <w:tmpl w:val="BEF413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A7F6E"/>
    <w:multiLevelType w:val="hybridMultilevel"/>
    <w:tmpl w:val="E41E09DA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3E"/>
    <w:rsid w:val="000E75E1"/>
    <w:rsid w:val="001211B2"/>
    <w:rsid w:val="0014274B"/>
    <w:rsid w:val="00183E56"/>
    <w:rsid w:val="00312C3E"/>
    <w:rsid w:val="00516437"/>
    <w:rsid w:val="005B1BF8"/>
    <w:rsid w:val="007113D6"/>
    <w:rsid w:val="00791196"/>
    <w:rsid w:val="0098333C"/>
    <w:rsid w:val="00994CE6"/>
    <w:rsid w:val="00B30499"/>
    <w:rsid w:val="00B36705"/>
    <w:rsid w:val="00CE775F"/>
    <w:rsid w:val="00D626F6"/>
    <w:rsid w:val="00EB6A88"/>
    <w:rsid w:val="00EF7CFD"/>
    <w:rsid w:val="00F22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AA190"/>
  <w15:chartTrackingRefBased/>
  <w15:docId w15:val="{BCD786F1-11BF-4D16-AF8E-E6CBEE2A6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Tahoma"/>
        <w:sz w:val="24"/>
        <w:szCs w:val="24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C3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12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87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6713</TotalTime>
  <Pages>1</Pages>
  <Words>304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7</cp:revision>
  <dcterms:created xsi:type="dcterms:W3CDTF">2021-02-19T12:06:00Z</dcterms:created>
  <dcterms:modified xsi:type="dcterms:W3CDTF">2021-03-02T11:18:00Z</dcterms:modified>
</cp:coreProperties>
</file>