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9CB2E" w14:textId="77777777" w:rsidR="006657F2" w:rsidRDefault="006657F2" w:rsidP="006657F2">
      <w:pPr>
        <w:ind w:firstLine="0"/>
      </w:pPr>
      <w:r>
        <w:t>COLÉGIO ESTADUAL DE SEGREDO – ENSINO FUNDAMENTAL E MÉDIO</w:t>
      </w:r>
    </w:p>
    <w:p w14:paraId="64F45A8E" w14:textId="6839BD53" w:rsidR="006657F2" w:rsidRPr="00B567E2" w:rsidRDefault="006657F2" w:rsidP="006657F2">
      <w:pPr>
        <w:ind w:firstLine="0"/>
        <w:rPr>
          <w:b/>
          <w:bCs/>
          <w:color w:val="7030A0"/>
        </w:rPr>
      </w:pPr>
      <w:r w:rsidRPr="00B567E2">
        <w:rPr>
          <w:b/>
          <w:bCs/>
          <w:color w:val="7030A0"/>
        </w:rPr>
        <w:t xml:space="preserve">NOME: </w:t>
      </w:r>
      <w:r w:rsidR="00CF2B1E">
        <w:rPr>
          <w:b/>
          <w:bCs/>
          <w:color w:val="7030A0"/>
        </w:rPr>
        <w:t>…………………………………….</w:t>
      </w:r>
      <w:r w:rsidR="00B567E2" w:rsidRPr="00B567E2">
        <w:rPr>
          <w:b/>
          <w:bCs/>
          <w:color w:val="7030A0"/>
        </w:rPr>
        <w:tab/>
      </w:r>
      <w:r w:rsidR="00B567E2" w:rsidRPr="00B567E2">
        <w:rPr>
          <w:b/>
          <w:bCs/>
          <w:color w:val="7030A0"/>
        </w:rPr>
        <w:tab/>
      </w:r>
      <w:r w:rsidRPr="00B567E2">
        <w:rPr>
          <w:b/>
          <w:bCs/>
          <w:color w:val="7030A0"/>
        </w:rPr>
        <w:t xml:space="preserve"> Nº ....... TURMA: </w:t>
      </w:r>
      <w:r w:rsidR="001807C9" w:rsidRPr="00B567E2">
        <w:rPr>
          <w:b/>
          <w:bCs/>
          <w:color w:val="7030A0"/>
        </w:rPr>
        <w:t xml:space="preserve">  </w:t>
      </w:r>
      <w:r w:rsidRPr="00B567E2">
        <w:rPr>
          <w:b/>
          <w:bCs/>
          <w:color w:val="7030A0"/>
        </w:rPr>
        <w:t>8º</w:t>
      </w:r>
      <w:r w:rsidR="00CF2B1E">
        <w:rPr>
          <w:b/>
          <w:bCs/>
          <w:color w:val="7030A0"/>
        </w:rPr>
        <w:t>…………</w:t>
      </w:r>
      <w:r w:rsidRPr="00B567E2">
        <w:rPr>
          <w:b/>
          <w:bCs/>
          <w:color w:val="7030A0"/>
        </w:rPr>
        <w:t xml:space="preserve">  ......./......./..........</w:t>
      </w:r>
    </w:p>
    <w:p w14:paraId="0D42F84B" w14:textId="77777777" w:rsidR="006657F2" w:rsidRDefault="006657F2" w:rsidP="006657F2">
      <w:pPr>
        <w:ind w:firstLine="0"/>
      </w:pPr>
      <w:r>
        <w:t>RESPONDER SOMENTE COM CANETA e ORGANIZADO</w:t>
      </w:r>
    </w:p>
    <w:p w14:paraId="5D3C0EA4" w14:textId="03D5495F" w:rsidR="006657F2" w:rsidRPr="00600075" w:rsidRDefault="006657F2" w:rsidP="006657F2">
      <w:pPr>
        <w:ind w:firstLine="0"/>
        <w:rPr>
          <w:b/>
          <w:bCs/>
          <w:color w:val="00B0F0"/>
        </w:rPr>
      </w:pPr>
      <w:r w:rsidRPr="00600075">
        <w:rPr>
          <w:b/>
          <w:bCs/>
          <w:color w:val="00B0F0"/>
        </w:rPr>
        <w:t>ATIVIDADE IMPRESSA DE CIÊNCIAS (</w:t>
      </w:r>
      <w:r w:rsidRPr="00600075">
        <w:rPr>
          <w:b/>
          <w:bCs/>
          <w:color w:val="00B0F0"/>
        </w:rPr>
        <w:t>3</w:t>
      </w:r>
      <w:r w:rsidRPr="00600075">
        <w:rPr>
          <w:b/>
          <w:bCs/>
          <w:color w:val="00B0F0"/>
        </w:rPr>
        <w:t xml:space="preserve">) – PROFESSORA RUTE A. M. BARBOZA – </w:t>
      </w:r>
      <w:r w:rsidR="00096CA5">
        <w:rPr>
          <w:b/>
          <w:bCs/>
          <w:color w:val="00B0F0"/>
        </w:rPr>
        <w:t>2</w:t>
      </w:r>
      <w:r w:rsidRPr="00600075">
        <w:rPr>
          <w:b/>
          <w:bCs/>
          <w:color w:val="00B0F0"/>
        </w:rPr>
        <w:t>º TRIMESTRE</w:t>
      </w:r>
    </w:p>
    <w:p w14:paraId="39F534E3" w14:textId="441982C9" w:rsidR="00B36705" w:rsidRPr="00600075" w:rsidRDefault="006657F2" w:rsidP="006657F2">
      <w:pPr>
        <w:ind w:firstLine="0"/>
        <w:rPr>
          <w:b/>
          <w:bCs/>
          <w:color w:val="FF0000"/>
        </w:rPr>
      </w:pPr>
      <w:r w:rsidRPr="00600075">
        <w:rPr>
          <w:b/>
          <w:bCs/>
          <w:color w:val="FF0000"/>
        </w:rPr>
        <w:t xml:space="preserve">USAR O LIVRO A PARTIR DA PÁGINA: </w:t>
      </w:r>
      <w:r w:rsidRPr="00600075">
        <w:rPr>
          <w:b/>
          <w:bCs/>
          <w:color w:val="FF0000"/>
        </w:rPr>
        <w:t>52</w:t>
      </w:r>
      <w:r w:rsidRPr="00600075">
        <w:rPr>
          <w:b/>
          <w:bCs/>
          <w:color w:val="FF0000"/>
        </w:rPr>
        <w:t xml:space="preserve"> – RESPONDA EM FOLHAS DO CADERNO (PARA ENTREGAR)</w:t>
      </w:r>
    </w:p>
    <w:p w14:paraId="21BB2167" w14:textId="22FD31BB" w:rsidR="009F2157" w:rsidRDefault="009F2157" w:rsidP="006657F2">
      <w:pPr>
        <w:ind w:firstLine="0"/>
      </w:pPr>
    </w:p>
    <w:p w14:paraId="66698715" w14:textId="219B9773" w:rsidR="009F2157" w:rsidRDefault="009F2157" w:rsidP="009F2157">
      <w:pPr>
        <w:pStyle w:val="PargrafodaLista"/>
        <w:numPr>
          <w:ilvl w:val="0"/>
          <w:numId w:val="1"/>
        </w:numPr>
      </w:pPr>
      <w:r>
        <w:t>Descreva como ocorrem as trocas gasosas no organismo?</w:t>
      </w:r>
    </w:p>
    <w:p w14:paraId="69DF4CB9" w14:textId="77777777" w:rsidR="009F2157" w:rsidRDefault="009F2157" w:rsidP="009F2157">
      <w:pPr>
        <w:pStyle w:val="PargrafodaLista"/>
        <w:numPr>
          <w:ilvl w:val="0"/>
          <w:numId w:val="1"/>
        </w:numPr>
      </w:pPr>
      <w:r>
        <w:t>Descreva resumidamente o os órgãos do sistema respiratório:</w:t>
      </w:r>
    </w:p>
    <w:p w14:paraId="690DED64" w14:textId="35F7E7B5" w:rsidR="009F2157" w:rsidRDefault="009F2157" w:rsidP="009F2157">
      <w:pPr>
        <w:pStyle w:val="PargrafodaLista"/>
        <w:numPr>
          <w:ilvl w:val="0"/>
          <w:numId w:val="1"/>
        </w:numPr>
      </w:pPr>
      <w:r>
        <w:t>Descreva resumidamente as vias respiratórias:</w:t>
      </w:r>
    </w:p>
    <w:p w14:paraId="41B7745D" w14:textId="334CC4CD" w:rsidR="009F2157" w:rsidRDefault="00FC68B5" w:rsidP="009F2157">
      <w:pPr>
        <w:pStyle w:val="PargrafodaLista"/>
        <w:numPr>
          <w:ilvl w:val="0"/>
          <w:numId w:val="1"/>
        </w:numPr>
      </w:pPr>
      <w:r>
        <w:t>Qual a função do diafragma?</w:t>
      </w:r>
    </w:p>
    <w:p w14:paraId="2326CC4F" w14:textId="0DE604C8" w:rsidR="00FC68B5" w:rsidRDefault="00FC68B5" w:rsidP="009F2157">
      <w:pPr>
        <w:pStyle w:val="PargrafodaLista"/>
        <w:numPr>
          <w:ilvl w:val="0"/>
          <w:numId w:val="1"/>
        </w:numPr>
      </w:pPr>
      <w:r>
        <w:t>Descreva os movimentos respiratórios:</w:t>
      </w:r>
    </w:p>
    <w:p w14:paraId="2962E6BA" w14:textId="449D5023" w:rsidR="00DE65CF" w:rsidRDefault="00DE65CF" w:rsidP="009F2157">
      <w:pPr>
        <w:pStyle w:val="PargrafodaLista"/>
        <w:numPr>
          <w:ilvl w:val="0"/>
          <w:numId w:val="1"/>
        </w:numPr>
      </w:pPr>
      <w:r>
        <w:t>O que significa concentração (em Biologia)?</w:t>
      </w:r>
    </w:p>
    <w:p w14:paraId="4C521C29" w14:textId="04C58A9A" w:rsidR="00FC68B5" w:rsidRDefault="00FC68B5" w:rsidP="009F2157">
      <w:pPr>
        <w:pStyle w:val="PargrafodaLista"/>
        <w:numPr>
          <w:ilvl w:val="0"/>
          <w:numId w:val="1"/>
        </w:numPr>
      </w:pPr>
      <w:r>
        <w:t>Como ocorre a respiração celular?</w:t>
      </w:r>
    </w:p>
    <w:p w14:paraId="73EFC265" w14:textId="7B94C03C" w:rsidR="00FC68B5" w:rsidRDefault="00FC68B5" w:rsidP="009F2157">
      <w:pPr>
        <w:pStyle w:val="PargrafodaLista"/>
        <w:numPr>
          <w:ilvl w:val="0"/>
          <w:numId w:val="1"/>
        </w:numPr>
      </w:pPr>
      <w:r>
        <w:t>Como ocorre a troca de gases?</w:t>
      </w:r>
    </w:p>
    <w:p w14:paraId="56C13BBD" w14:textId="77777777" w:rsidR="00FC68B5" w:rsidRDefault="00FC68B5" w:rsidP="009F2157">
      <w:pPr>
        <w:pStyle w:val="PargrafodaLista"/>
        <w:numPr>
          <w:ilvl w:val="0"/>
          <w:numId w:val="1"/>
        </w:numPr>
      </w:pPr>
      <w:r>
        <w:t>Descreva resumidamente as doenças que afetam o sistema respiratório:</w:t>
      </w:r>
    </w:p>
    <w:p w14:paraId="149FC040" w14:textId="30D02CFC" w:rsidR="00FC68B5" w:rsidRDefault="00FC68B5" w:rsidP="009F2157">
      <w:pPr>
        <w:pStyle w:val="PargrafodaLista"/>
        <w:numPr>
          <w:ilvl w:val="0"/>
          <w:numId w:val="1"/>
        </w:numPr>
      </w:pPr>
      <w:r>
        <w:t xml:space="preserve"> </w:t>
      </w:r>
      <w:r w:rsidR="00DE65CF">
        <w:t>Qual a função do sistema urinário?</w:t>
      </w:r>
    </w:p>
    <w:p w14:paraId="3D5A7E90" w14:textId="00CCC2CD" w:rsidR="00DE65CF" w:rsidRDefault="00DE65CF" w:rsidP="009F2157">
      <w:pPr>
        <w:pStyle w:val="PargrafodaLista"/>
        <w:numPr>
          <w:ilvl w:val="0"/>
          <w:numId w:val="1"/>
        </w:numPr>
      </w:pPr>
      <w:r>
        <w:t>Quais os órgãos do sistema urinário? Descreva cada um resumidamente:</w:t>
      </w:r>
    </w:p>
    <w:p w14:paraId="4A59F289" w14:textId="0D420C6E" w:rsidR="00DE65CF" w:rsidRDefault="00DE65CF" w:rsidP="009F2157">
      <w:pPr>
        <w:pStyle w:val="PargrafodaLista"/>
        <w:numPr>
          <w:ilvl w:val="0"/>
          <w:numId w:val="1"/>
        </w:numPr>
      </w:pPr>
      <w:r>
        <w:t>O que significa excreção?</w:t>
      </w:r>
    </w:p>
    <w:p w14:paraId="39E381EC" w14:textId="3B8CB3E6" w:rsidR="00DE65CF" w:rsidRDefault="00DE65CF" w:rsidP="009F2157">
      <w:pPr>
        <w:pStyle w:val="PargrafodaLista"/>
        <w:numPr>
          <w:ilvl w:val="0"/>
          <w:numId w:val="1"/>
        </w:numPr>
      </w:pPr>
      <w:r>
        <w:t>Descreva o rim (características, função e composição/divisão):</w:t>
      </w:r>
    </w:p>
    <w:p w14:paraId="1FDE5A45" w14:textId="6B7CB469" w:rsidR="00DE65CF" w:rsidRDefault="00DE65CF" w:rsidP="009F2157">
      <w:pPr>
        <w:pStyle w:val="PargrafodaLista"/>
        <w:numPr>
          <w:ilvl w:val="0"/>
          <w:numId w:val="1"/>
        </w:numPr>
      </w:pPr>
      <w:r>
        <w:t>Qual a composição das vias urinárias? Descreva cada órgão:</w:t>
      </w:r>
    </w:p>
    <w:p w14:paraId="2A220FCA" w14:textId="36FAFC4A" w:rsidR="00DE65CF" w:rsidRDefault="00DE65CF" w:rsidP="009F2157">
      <w:pPr>
        <w:pStyle w:val="PargrafodaLista"/>
        <w:numPr>
          <w:ilvl w:val="0"/>
          <w:numId w:val="1"/>
        </w:numPr>
      </w:pPr>
      <w:r>
        <w:t>Como é formada a urina?</w:t>
      </w:r>
    </w:p>
    <w:p w14:paraId="55AD753A" w14:textId="77DECC41" w:rsidR="00DE65CF" w:rsidRDefault="00DE65CF" w:rsidP="009F2157">
      <w:pPr>
        <w:pStyle w:val="PargrafodaLista"/>
        <w:numPr>
          <w:ilvl w:val="0"/>
          <w:numId w:val="1"/>
        </w:numPr>
      </w:pPr>
      <w:r>
        <w:t>Quais as doenças que afetam o sistema urinário? (descreva cada doença resumidamente):</w:t>
      </w:r>
    </w:p>
    <w:p w14:paraId="394EC73C" w14:textId="45DB28DF" w:rsidR="00DE65CF" w:rsidRDefault="00DE65CF" w:rsidP="009F2157">
      <w:pPr>
        <w:pStyle w:val="PargrafodaLista"/>
        <w:numPr>
          <w:ilvl w:val="0"/>
          <w:numId w:val="1"/>
        </w:numPr>
      </w:pPr>
      <w:r>
        <w:t xml:space="preserve">Leia o texto da página </w:t>
      </w:r>
      <w:r w:rsidR="00D907AF">
        <w:t>69</w:t>
      </w:r>
      <w:r>
        <w:t xml:space="preserve"> – “rim artificial” e conte-o com suas palavras: (mínimo 8 linhas):</w:t>
      </w:r>
    </w:p>
    <w:p w14:paraId="3AF16CA8" w14:textId="1C0EA03A" w:rsidR="00DE65CF" w:rsidRDefault="00DE65CF" w:rsidP="009F2157">
      <w:pPr>
        <w:pStyle w:val="PargrafodaLista"/>
        <w:numPr>
          <w:ilvl w:val="0"/>
          <w:numId w:val="1"/>
        </w:numPr>
      </w:pPr>
      <w:r>
        <w:t>Responda as questões da página 72:</w:t>
      </w:r>
    </w:p>
    <w:p w14:paraId="7825939B" w14:textId="2EFEB796" w:rsidR="00DE65CF" w:rsidRDefault="00DE65CF" w:rsidP="009F2157">
      <w:pPr>
        <w:pStyle w:val="PargrafodaLista"/>
        <w:numPr>
          <w:ilvl w:val="0"/>
          <w:numId w:val="1"/>
        </w:numPr>
      </w:pPr>
      <w:r>
        <w:t>Leia atentamente as informações da página 73 e responda as questões:</w:t>
      </w:r>
    </w:p>
    <w:p w14:paraId="7CD5CA75" w14:textId="649ECC99" w:rsidR="001E6800" w:rsidRDefault="001807C9" w:rsidP="009F2157">
      <w:pPr>
        <w:pStyle w:val="PargrafodaLista"/>
        <w:numPr>
          <w:ilvl w:val="0"/>
          <w:numId w:val="1"/>
        </w:numPr>
      </w:pPr>
      <w:r>
        <w:t>Leia o texto: “exame de urina” e relate-o com suas palavras:</w:t>
      </w:r>
    </w:p>
    <w:p w14:paraId="221F10DC" w14:textId="537BD7EE" w:rsidR="001807C9" w:rsidRDefault="001807C9" w:rsidP="009F2157">
      <w:pPr>
        <w:pStyle w:val="PargrafodaLista"/>
        <w:numPr>
          <w:ilvl w:val="0"/>
          <w:numId w:val="1"/>
        </w:numPr>
      </w:pPr>
      <w:r>
        <w:t>O que são glândulas? Quais os tipos?</w:t>
      </w:r>
    </w:p>
    <w:p w14:paraId="3B1C0284" w14:textId="635A814B" w:rsidR="001807C9" w:rsidRDefault="001807C9" w:rsidP="009F2157">
      <w:pPr>
        <w:pStyle w:val="PargrafodaLista"/>
        <w:numPr>
          <w:ilvl w:val="0"/>
          <w:numId w:val="1"/>
        </w:numPr>
      </w:pPr>
      <w:r>
        <w:t>Descreva a ação de cada hormônio no organismo humano:</w:t>
      </w:r>
    </w:p>
    <w:p w14:paraId="696AD88E" w14:textId="2399F6D3" w:rsidR="001807C9" w:rsidRDefault="001807C9" w:rsidP="001807C9">
      <w:pPr>
        <w:pStyle w:val="PargrafodaLista"/>
        <w:ind w:firstLine="0"/>
      </w:pPr>
    </w:p>
    <w:p w14:paraId="7031AF3B" w14:textId="77777777" w:rsidR="006657F2" w:rsidRDefault="006657F2" w:rsidP="006657F2">
      <w:pPr>
        <w:ind w:firstLine="0"/>
      </w:pPr>
    </w:p>
    <w:sectPr w:rsidR="006657F2" w:rsidSect="006657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54436"/>
    <w:multiLevelType w:val="hybridMultilevel"/>
    <w:tmpl w:val="0D32B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7F2"/>
    <w:rsid w:val="00055DDC"/>
    <w:rsid w:val="00096CA5"/>
    <w:rsid w:val="001807C9"/>
    <w:rsid w:val="001E6800"/>
    <w:rsid w:val="00600075"/>
    <w:rsid w:val="006657F2"/>
    <w:rsid w:val="00791196"/>
    <w:rsid w:val="009F2157"/>
    <w:rsid w:val="00B36705"/>
    <w:rsid w:val="00B567E2"/>
    <w:rsid w:val="00BA4633"/>
    <w:rsid w:val="00CF2B1E"/>
    <w:rsid w:val="00D907AF"/>
    <w:rsid w:val="00DE65CF"/>
    <w:rsid w:val="00EB6A88"/>
    <w:rsid w:val="00FC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F5F80"/>
  <w15:chartTrackingRefBased/>
  <w15:docId w15:val="{FBBB7545-0015-41C4-8530-181AEB6F3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A8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F21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15334</TotalTime>
  <Pages>1</Pages>
  <Words>228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13</cp:revision>
  <cp:lastPrinted>2021-05-10T23:10:00Z</cp:lastPrinted>
  <dcterms:created xsi:type="dcterms:W3CDTF">2021-04-26T12:47:00Z</dcterms:created>
  <dcterms:modified xsi:type="dcterms:W3CDTF">2021-05-10T23:10:00Z</dcterms:modified>
</cp:coreProperties>
</file>