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100DA9" w14:textId="77777777" w:rsidR="00A857C8" w:rsidRDefault="00A857C8" w:rsidP="00A857C8">
      <w:pPr>
        <w:ind w:firstLine="0"/>
      </w:pPr>
      <w:bookmarkStart w:id="0" w:name="_Hlk66698179"/>
      <w:r>
        <w:t>COLÉGIO ESTADUAL DE SEGREDO – ENSINO FUNDAMENTAL E MÉDIO</w:t>
      </w:r>
    </w:p>
    <w:p w14:paraId="1FE8F5F9" w14:textId="636C1BCF" w:rsidR="00A857C8" w:rsidRDefault="00A857C8" w:rsidP="00A857C8">
      <w:pPr>
        <w:ind w:firstLine="0"/>
      </w:pPr>
      <w:r>
        <w:t>NOME: ...................................................................... Nº ....... TURMA: .</w:t>
      </w:r>
      <w:r>
        <w:t>9</w:t>
      </w:r>
      <w:r>
        <w:t>º ...........  ......./......./..........</w:t>
      </w:r>
    </w:p>
    <w:p w14:paraId="4731024F" w14:textId="77777777" w:rsidR="00A857C8" w:rsidRPr="00791407" w:rsidRDefault="00A857C8" w:rsidP="00A857C8">
      <w:pPr>
        <w:ind w:firstLine="0"/>
        <w:rPr>
          <w:b/>
          <w:bCs/>
        </w:rPr>
      </w:pPr>
      <w:bookmarkStart w:id="1" w:name="_Hlk66720924"/>
      <w:r w:rsidRPr="009408A3">
        <w:rPr>
          <w:b/>
          <w:bCs/>
          <w:highlight w:val="yellow"/>
        </w:rPr>
        <w:t>RESPONDER SOMENTE COM CANETA e ORGANIZADO</w:t>
      </w:r>
      <w:bookmarkEnd w:id="1"/>
    </w:p>
    <w:p w14:paraId="3E327B06" w14:textId="77777777" w:rsidR="00A857C8" w:rsidRDefault="00A857C8" w:rsidP="00A857C8">
      <w:pPr>
        <w:ind w:firstLine="0"/>
      </w:pPr>
      <w:r>
        <w:t>ATIVIDADE IMPRESSA DE CIÊNCIAS (2) – PROFESSORA RUTE A. M. BARBOZA – 1º TRIMESTRE</w:t>
      </w:r>
    </w:p>
    <w:p w14:paraId="31A6655B" w14:textId="77777777" w:rsidR="00A857C8" w:rsidRDefault="00A857C8" w:rsidP="00A857C8">
      <w:pPr>
        <w:ind w:firstLine="0"/>
      </w:pPr>
      <w:r>
        <w:t>USAR O LIVRO A PARTIR DA PÁGINA: 12 – RESPONDA EM FOLHAS DO CADERNO (PARA ENTREGAR)</w:t>
      </w:r>
    </w:p>
    <w:bookmarkEnd w:id="0"/>
    <w:p w14:paraId="746686DD" w14:textId="6077E322" w:rsidR="00B36705" w:rsidRDefault="00C906B6" w:rsidP="00C906B6">
      <w:pPr>
        <w:pStyle w:val="PargrafodaLista"/>
        <w:numPr>
          <w:ilvl w:val="0"/>
          <w:numId w:val="1"/>
        </w:numPr>
      </w:pPr>
      <w:r>
        <w:t>Descreva um átomo (desenhe-o</w:t>
      </w:r>
      <w:r w:rsidR="00BB780C">
        <w:t xml:space="preserve"> identificando suas partes e definição de cada uma delas)</w:t>
      </w:r>
      <w:r>
        <w:t>):</w:t>
      </w:r>
    </w:p>
    <w:p w14:paraId="1A2AADCF" w14:textId="25CE42AD" w:rsidR="00C906B6" w:rsidRDefault="00C906B6" w:rsidP="00C906B6">
      <w:pPr>
        <w:pStyle w:val="PargrafodaLista"/>
        <w:numPr>
          <w:ilvl w:val="0"/>
          <w:numId w:val="1"/>
        </w:numPr>
      </w:pPr>
      <w:r>
        <w:t>Como é composta a eletrosfera de um átomo?</w:t>
      </w:r>
    </w:p>
    <w:p w14:paraId="74E0AEDA" w14:textId="19C04C4C" w:rsidR="00C906B6" w:rsidRDefault="00C906B6" w:rsidP="00C906B6">
      <w:pPr>
        <w:pStyle w:val="PargrafodaLista"/>
        <w:numPr>
          <w:ilvl w:val="0"/>
          <w:numId w:val="1"/>
        </w:numPr>
      </w:pPr>
      <w:r>
        <w:t>Diferencie número de massa de número atômico:</w:t>
      </w:r>
    </w:p>
    <w:p w14:paraId="013BC42C" w14:textId="139CA4BF" w:rsidR="00C906B6" w:rsidRDefault="00C906B6" w:rsidP="00C906B6">
      <w:pPr>
        <w:pStyle w:val="PargrafodaLista"/>
        <w:numPr>
          <w:ilvl w:val="0"/>
          <w:numId w:val="1"/>
        </w:numPr>
      </w:pPr>
      <w:r>
        <w:t>O que são “níveis de energia” ou “camadas eletrônicas”?</w:t>
      </w:r>
    </w:p>
    <w:p w14:paraId="366C4AE9" w14:textId="57C1293C" w:rsidR="00C906B6" w:rsidRDefault="00C906B6" w:rsidP="00C906B6">
      <w:pPr>
        <w:pStyle w:val="PargrafodaLista"/>
        <w:numPr>
          <w:ilvl w:val="0"/>
          <w:numId w:val="1"/>
        </w:numPr>
      </w:pPr>
      <w:r>
        <w:t>O que é camada de valência? Cite-as:</w:t>
      </w:r>
    </w:p>
    <w:p w14:paraId="2857B9A4" w14:textId="273A6684" w:rsidR="00BB780C" w:rsidRDefault="00BB780C" w:rsidP="00C906B6">
      <w:pPr>
        <w:pStyle w:val="PargrafodaLista"/>
        <w:numPr>
          <w:ilvl w:val="0"/>
          <w:numId w:val="1"/>
        </w:numPr>
      </w:pPr>
      <w:r>
        <w:t>Como estão distribuídos os elétrons nas camadas (qual o número máximo em cada um)?</w:t>
      </w:r>
    </w:p>
    <w:p w14:paraId="29B4D79C" w14:textId="3C83BBB8" w:rsidR="00C906B6" w:rsidRDefault="00C906B6" w:rsidP="00C906B6">
      <w:pPr>
        <w:pStyle w:val="PargrafodaLista"/>
        <w:numPr>
          <w:ilvl w:val="0"/>
          <w:numId w:val="1"/>
        </w:numPr>
      </w:pPr>
      <w:r>
        <w:t>Descreva a teoria atômica:</w:t>
      </w:r>
    </w:p>
    <w:p w14:paraId="24C54F2C" w14:textId="2F691DA6" w:rsidR="00C906B6" w:rsidRDefault="00C906B6" w:rsidP="00C906B6">
      <w:pPr>
        <w:pStyle w:val="PargrafodaLista"/>
        <w:numPr>
          <w:ilvl w:val="0"/>
          <w:numId w:val="1"/>
        </w:numPr>
      </w:pPr>
      <w:r>
        <w:t>Leia o texto “o bóson de Highs” e conte-o com suas palavras:</w:t>
      </w:r>
    </w:p>
    <w:p w14:paraId="6EA33C8C" w14:textId="2B421072" w:rsidR="00C906B6" w:rsidRDefault="00C906B6" w:rsidP="00C906B6">
      <w:pPr>
        <w:pStyle w:val="PargrafodaLista"/>
        <w:numPr>
          <w:ilvl w:val="0"/>
          <w:numId w:val="1"/>
        </w:numPr>
      </w:pPr>
      <w:r>
        <w:t>O que significa “patógeno”?</w:t>
      </w:r>
    </w:p>
    <w:p w14:paraId="207D9D3D" w14:textId="5F8CCED8" w:rsidR="00C906B6" w:rsidRDefault="00C906B6" w:rsidP="00C906B6">
      <w:pPr>
        <w:pStyle w:val="PargrafodaLista"/>
        <w:numPr>
          <w:ilvl w:val="0"/>
          <w:numId w:val="1"/>
        </w:numPr>
      </w:pPr>
      <w:r>
        <w:t>Faça um esquema da escala dos átomos (o tamanho de cada um):</w:t>
      </w:r>
    </w:p>
    <w:p w14:paraId="37E821B7" w14:textId="219CF29A" w:rsidR="00BB780C" w:rsidRDefault="00BB780C" w:rsidP="00C906B6">
      <w:pPr>
        <w:pStyle w:val="PargrafodaLista"/>
        <w:numPr>
          <w:ilvl w:val="0"/>
          <w:numId w:val="1"/>
        </w:numPr>
      </w:pPr>
      <w:r>
        <w:t>Represente uma escala métrica, partindo desde o quilômetro (km até o picometro (pm):</w:t>
      </w:r>
    </w:p>
    <w:p w14:paraId="648EE877" w14:textId="090A9C3E" w:rsidR="00C906B6" w:rsidRDefault="00C906B6" w:rsidP="00C906B6">
      <w:pPr>
        <w:pStyle w:val="PargrafodaLista"/>
        <w:numPr>
          <w:ilvl w:val="0"/>
          <w:numId w:val="1"/>
        </w:numPr>
      </w:pPr>
      <w:r>
        <w:t>O que é elemento químico? Cite 15:</w:t>
      </w:r>
    </w:p>
    <w:p w14:paraId="7718B7C9" w14:textId="623ADDA3" w:rsidR="00C906B6" w:rsidRDefault="00C906B6" w:rsidP="00C906B6">
      <w:pPr>
        <w:pStyle w:val="PargrafodaLista"/>
        <w:numPr>
          <w:ilvl w:val="0"/>
          <w:numId w:val="1"/>
        </w:numPr>
      </w:pPr>
      <w:r>
        <w:t>Como é representado um elemento químico:</w:t>
      </w:r>
    </w:p>
    <w:p w14:paraId="0755AC4E" w14:textId="4DC876DD" w:rsidR="007F143B" w:rsidRDefault="007F143B" w:rsidP="00C906B6">
      <w:pPr>
        <w:pStyle w:val="PargrafodaLista"/>
        <w:numPr>
          <w:ilvl w:val="0"/>
          <w:numId w:val="1"/>
        </w:numPr>
      </w:pPr>
      <w:r>
        <w:t>Qual a origem dos elementos químicos:</w:t>
      </w:r>
    </w:p>
    <w:p w14:paraId="1E84D7DA" w14:textId="496FEF33" w:rsidR="007F143B" w:rsidRDefault="007F143B" w:rsidP="00C906B6">
      <w:pPr>
        <w:pStyle w:val="PargrafodaLista"/>
        <w:numPr>
          <w:ilvl w:val="0"/>
          <w:numId w:val="1"/>
        </w:numPr>
      </w:pPr>
      <w:r>
        <w:t>O que são isótopos?</w:t>
      </w:r>
      <w:r w:rsidR="00BB780C">
        <w:t xml:space="preserve"> Cite exemplos:</w:t>
      </w:r>
    </w:p>
    <w:p w14:paraId="3D1021F5" w14:textId="374CCD6C" w:rsidR="007F143B" w:rsidRDefault="007F143B" w:rsidP="00C906B6">
      <w:pPr>
        <w:pStyle w:val="PargrafodaLista"/>
        <w:numPr>
          <w:ilvl w:val="0"/>
          <w:numId w:val="1"/>
        </w:numPr>
      </w:pPr>
      <w:r>
        <w:t>O que são íons? Diferencie: ânions de cátions:</w:t>
      </w:r>
    </w:p>
    <w:p w14:paraId="43C5AF5A" w14:textId="20995093" w:rsidR="007F143B" w:rsidRDefault="007F143B" w:rsidP="00C906B6">
      <w:pPr>
        <w:pStyle w:val="PargrafodaLista"/>
        <w:numPr>
          <w:ilvl w:val="0"/>
          <w:numId w:val="1"/>
        </w:numPr>
      </w:pPr>
      <w:r>
        <w:t>Responda as questões da página 48 do livro de Ciências:</w:t>
      </w:r>
    </w:p>
    <w:p w14:paraId="34B4C988" w14:textId="2412F8E5" w:rsidR="007F143B" w:rsidRDefault="007F143B" w:rsidP="00C906B6">
      <w:pPr>
        <w:pStyle w:val="PargrafodaLista"/>
        <w:numPr>
          <w:ilvl w:val="0"/>
          <w:numId w:val="1"/>
        </w:numPr>
      </w:pPr>
      <w:r>
        <w:t>Como foi feita a classificação da tabela periódica e como está organizada?</w:t>
      </w:r>
    </w:p>
    <w:p w14:paraId="06E32F54" w14:textId="3A22AE7D" w:rsidR="00BB780C" w:rsidRDefault="00BB780C" w:rsidP="00C906B6">
      <w:pPr>
        <w:pStyle w:val="PargrafodaLista"/>
        <w:numPr>
          <w:ilvl w:val="0"/>
          <w:numId w:val="1"/>
        </w:numPr>
      </w:pPr>
      <w:r>
        <w:t>Represente uma tabela periódica, identificando as famílias e os períodos (não precisa os elementos):</w:t>
      </w:r>
    </w:p>
    <w:p w14:paraId="51A52FA9" w14:textId="74C90C79" w:rsidR="007F143B" w:rsidRDefault="007F143B" w:rsidP="00C906B6">
      <w:pPr>
        <w:pStyle w:val="PargrafodaLista"/>
        <w:numPr>
          <w:ilvl w:val="0"/>
          <w:numId w:val="1"/>
        </w:numPr>
      </w:pPr>
      <w:r>
        <w:t>O que significa periodicidade?</w:t>
      </w:r>
    </w:p>
    <w:p w14:paraId="5FF06AC0" w14:textId="30B00478" w:rsidR="007F143B" w:rsidRDefault="007F143B" w:rsidP="00C906B6">
      <w:pPr>
        <w:pStyle w:val="PargrafodaLista"/>
        <w:numPr>
          <w:ilvl w:val="0"/>
          <w:numId w:val="1"/>
        </w:numPr>
      </w:pPr>
      <w:r>
        <w:t>Diferencie família de período, citando-os:</w:t>
      </w:r>
    </w:p>
    <w:p w14:paraId="6BA829E3" w14:textId="59C8D0A2" w:rsidR="007F143B" w:rsidRDefault="007F143B" w:rsidP="00C906B6">
      <w:pPr>
        <w:pStyle w:val="PargrafodaLista"/>
        <w:numPr>
          <w:ilvl w:val="0"/>
          <w:numId w:val="1"/>
        </w:numPr>
      </w:pPr>
      <w:r>
        <w:t>Diga as propriedades:</w:t>
      </w:r>
    </w:p>
    <w:p w14:paraId="07F8CA78" w14:textId="19830D79" w:rsidR="007F143B" w:rsidRDefault="007F143B" w:rsidP="007F143B">
      <w:pPr>
        <w:pStyle w:val="PargrafodaLista"/>
        <w:numPr>
          <w:ilvl w:val="1"/>
          <w:numId w:val="1"/>
        </w:numPr>
      </w:pPr>
      <w:r>
        <w:t>Metais:</w:t>
      </w:r>
    </w:p>
    <w:p w14:paraId="53A89B05" w14:textId="19E49EFB" w:rsidR="007F143B" w:rsidRDefault="007F143B" w:rsidP="007F143B">
      <w:pPr>
        <w:pStyle w:val="PargrafodaLista"/>
        <w:numPr>
          <w:ilvl w:val="1"/>
          <w:numId w:val="1"/>
        </w:numPr>
      </w:pPr>
      <w:r>
        <w:t>Gases nobres:</w:t>
      </w:r>
    </w:p>
    <w:p w14:paraId="72B3CE42" w14:textId="53594196" w:rsidR="007F143B" w:rsidRDefault="007F143B" w:rsidP="007F143B">
      <w:pPr>
        <w:pStyle w:val="PargrafodaLista"/>
        <w:numPr>
          <w:ilvl w:val="1"/>
          <w:numId w:val="1"/>
        </w:numPr>
      </w:pPr>
      <w:r>
        <w:t>Metais alcalinos:</w:t>
      </w:r>
    </w:p>
    <w:p w14:paraId="2235EA97" w14:textId="4A5080BE" w:rsidR="007F143B" w:rsidRDefault="007F143B" w:rsidP="007F143B">
      <w:pPr>
        <w:pStyle w:val="PargrafodaLista"/>
        <w:numPr>
          <w:ilvl w:val="1"/>
          <w:numId w:val="1"/>
        </w:numPr>
      </w:pPr>
      <w:r>
        <w:t>Metais alcalinos terrosos:</w:t>
      </w:r>
    </w:p>
    <w:p w14:paraId="0D67DAE2" w14:textId="564C319A" w:rsidR="007F143B" w:rsidRDefault="007F143B" w:rsidP="007F143B">
      <w:pPr>
        <w:pStyle w:val="PargrafodaLista"/>
        <w:numPr>
          <w:ilvl w:val="1"/>
          <w:numId w:val="1"/>
        </w:numPr>
      </w:pPr>
      <w:r>
        <w:t>Metais de transição:</w:t>
      </w:r>
    </w:p>
    <w:p w14:paraId="4417CE0A" w14:textId="25A5114E" w:rsidR="007F143B" w:rsidRDefault="007F143B" w:rsidP="007F143B">
      <w:pPr>
        <w:pStyle w:val="PargrafodaLista"/>
        <w:numPr>
          <w:ilvl w:val="1"/>
          <w:numId w:val="1"/>
        </w:numPr>
      </w:pPr>
      <w:r>
        <w:t>Halogênios:</w:t>
      </w:r>
    </w:p>
    <w:p w14:paraId="444A95FC" w14:textId="0F242262" w:rsidR="007F143B" w:rsidRDefault="007F143B" w:rsidP="007F143B">
      <w:pPr>
        <w:pStyle w:val="PargrafodaLista"/>
        <w:numPr>
          <w:ilvl w:val="1"/>
          <w:numId w:val="1"/>
        </w:numPr>
      </w:pPr>
      <w:r>
        <w:t>Calcogênios:</w:t>
      </w:r>
    </w:p>
    <w:p w14:paraId="3DEBD6FA" w14:textId="4BEE311F" w:rsidR="007F143B" w:rsidRDefault="007F143B" w:rsidP="007F143B">
      <w:pPr>
        <w:pStyle w:val="PargrafodaLista"/>
        <w:numPr>
          <w:ilvl w:val="1"/>
          <w:numId w:val="1"/>
        </w:numPr>
      </w:pPr>
      <w:r>
        <w:t>Actinídeos:</w:t>
      </w:r>
    </w:p>
    <w:p w14:paraId="34C9832D" w14:textId="19BDDEA4" w:rsidR="00BB780C" w:rsidRDefault="007F143B" w:rsidP="00BB780C">
      <w:pPr>
        <w:pStyle w:val="PargrafodaLista"/>
        <w:numPr>
          <w:ilvl w:val="1"/>
          <w:numId w:val="1"/>
        </w:numPr>
      </w:pPr>
      <w:r>
        <w:t>Lantanídeos:</w:t>
      </w:r>
    </w:p>
    <w:p w14:paraId="7A3EE449" w14:textId="4456D650" w:rsidR="007F143B" w:rsidRDefault="007F143B" w:rsidP="00C906B6">
      <w:pPr>
        <w:pStyle w:val="PargrafodaLista"/>
        <w:numPr>
          <w:ilvl w:val="0"/>
          <w:numId w:val="1"/>
        </w:numPr>
      </w:pPr>
      <w:r>
        <w:t>O que são ligações químicas:</w:t>
      </w:r>
    </w:p>
    <w:p w14:paraId="52689187" w14:textId="0885F090" w:rsidR="007F143B" w:rsidRDefault="007F143B" w:rsidP="00C906B6">
      <w:pPr>
        <w:pStyle w:val="PargrafodaLista"/>
        <w:numPr>
          <w:ilvl w:val="0"/>
          <w:numId w:val="1"/>
        </w:numPr>
      </w:pPr>
      <w:r>
        <w:t>Em que consiste a teoria do octeto:</w:t>
      </w:r>
    </w:p>
    <w:p w14:paraId="156A8547" w14:textId="35E045CE" w:rsidR="007F143B" w:rsidRDefault="007F143B" w:rsidP="00C906B6">
      <w:pPr>
        <w:pStyle w:val="PargrafodaLista"/>
        <w:numPr>
          <w:ilvl w:val="0"/>
          <w:numId w:val="1"/>
        </w:numPr>
      </w:pPr>
      <w:r>
        <w:t>Resuma o texto sobre ligação iônica:</w:t>
      </w:r>
    </w:p>
    <w:p w14:paraId="77E2B837" w14:textId="0CB60CFC" w:rsidR="007F143B" w:rsidRDefault="007F143B" w:rsidP="00C906B6">
      <w:pPr>
        <w:pStyle w:val="PargrafodaLista"/>
        <w:numPr>
          <w:ilvl w:val="0"/>
          <w:numId w:val="1"/>
        </w:numPr>
      </w:pPr>
      <w:r>
        <w:t>Resuma o texto sobre ligação covalente:</w:t>
      </w:r>
    </w:p>
    <w:p w14:paraId="3F1CDD96" w14:textId="4066A5D5" w:rsidR="007F143B" w:rsidRDefault="007F143B" w:rsidP="00C906B6">
      <w:pPr>
        <w:pStyle w:val="PargrafodaLista"/>
        <w:numPr>
          <w:ilvl w:val="0"/>
          <w:numId w:val="1"/>
        </w:numPr>
      </w:pPr>
      <w:r>
        <w:t>Caracterize a ligação metálica:</w:t>
      </w:r>
    </w:p>
    <w:p w14:paraId="3CF4BED6" w14:textId="24961AB6" w:rsidR="007F143B" w:rsidRDefault="007F143B" w:rsidP="00C906B6">
      <w:pPr>
        <w:pStyle w:val="PargrafodaLista"/>
        <w:numPr>
          <w:ilvl w:val="0"/>
          <w:numId w:val="1"/>
        </w:numPr>
      </w:pPr>
      <w:r>
        <w:t>Responda os exercícios da página 55 e 56 do livro de Ciências:</w:t>
      </w:r>
    </w:p>
    <w:p w14:paraId="45CE80B4" w14:textId="57DE5124" w:rsidR="007F143B" w:rsidRDefault="007F143B" w:rsidP="00C906B6">
      <w:pPr>
        <w:pStyle w:val="PargrafodaLista"/>
        <w:numPr>
          <w:ilvl w:val="0"/>
          <w:numId w:val="1"/>
        </w:numPr>
      </w:pPr>
      <w:r>
        <w:t xml:space="preserve">Realize o experimento da página 57 e anote os resultados: </w:t>
      </w:r>
    </w:p>
    <w:p w14:paraId="06DBB656" w14:textId="190AAF85" w:rsidR="007F143B" w:rsidRDefault="007F143B" w:rsidP="00C906B6">
      <w:pPr>
        <w:pStyle w:val="PargrafodaLista"/>
        <w:numPr>
          <w:ilvl w:val="0"/>
          <w:numId w:val="1"/>
        </w:numPr>
      </w:pPr>
      <w:r>
        <w:t>Leia o texto da página 58, 59 e 60; responda os exercícios destas páginas:</w:t>
      </w:r>
    </w:p>
    <w:p w14:paraId="49FC3611" w14:textId="04404FD7" w:rsidR="007F143B" w:rsidRDefault="00BB780C" w:rsidP="00C906B6">
      <w:pPr>
        <w:pStyle w:val="PargrafodaLista"/>
        <w:numPr>
          <w:ilvl w:val="0"/>
          <w:numId w:val="1"/>
        </w:numPr>
      </w:pPr>
      <w:r>
        <w:t>Qual a importância do conhecimento dos átomos, pensando no desenvolvimento da tecnologia e Ciência atual? (resposta pessoal):</w:t>
      </w:r>
    </w:p>
    <w:p w14:paraId="3243A421" w14:textId="532C9321" w:rsidR="00BB780C" w:rsidRDefault="00BB780C" w:rsidP="00C906B6">
      <w:pPr>
        <w:pStyle w:val="PargrafodaLista"/>
        <w:numPr>
          <w:ilvl w:val="0"/>
          <w:numId w:val="1"/>
        </w:numPr>
      </w:pPr>
      <w:r>
        <w:t>Atualmente existem muitos aparelhos que funcionam com eficiência e cada vez são menores. Justifique a frase usando os conhecimentos atuais sobre eletro/eletrônicos:</w:t>
      </w:r>
    </w:p>
    <w:sectPr w:rsidR="00BB780C" w:rsidSect="00A857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97B0F"/>
    <w:multiLevelType w:val="hybridMultilevel"/>
    <w:tmpl w:val="3AFA14B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C8"/>
    <w:rsid w:val="00791196"/>
    <w:rsid w:val="007F143B"/>
    <w:rsid w:val="00A857C8"/>
    <w:rsid w:val="00B36705"/>
    <w:rsid w:val="00BB780C"/>
    <w:rsid w:val="00C906B6"/>
    <w:rsid w:val="00EB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0DBFB"/>
  <w15:chartTrackingRefBased/>
  <w15:docId w15:val="{57C76E52-0D83-4B11-B379-12B65CED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Tahoma"/>
        <w:sz w:val="24"/>
        <w:szCs w:val="24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7C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906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2</cp:revision>
  <dcterms:created xsi:type="dcterms:W3CDTF">2021-03-29T17:01:00Z</dcterms:created>
  <dcterms:modified xsi:type="dcterms:W3CDTF">2021-03-29T18:35:00Z</dcterms:modified>
</cp:coreProperties>
</file>