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797013" w14:textId="77777777" w:rsidR="006370D2" w:rsidRDefault="00015071"/>
    <w:p w14:paraId="31CD69B6" w14:textId="77777777" w:rsidR="00117866" w:rsidRDefault="00117866">
      <w:r>
        <w:t>REINO PROTISTA/PROTOZOA/PROTOCTISTA</w:t>
      </w:r>
    </w:p>
    <w:p w14:paraId="305D38AB" w14:textId="77777777" w:rsidR="00117866" w:rsidRDefault="00117866">
      <w:r>
        <w:t>NOME:................................................................. Nº ...... TURMA:............ ............/........./.........</w:t>
      </w:r>
    </w:p>
    <w:p w14:paraId="0353D1E4" w14:textId="77777777" w:rsidR="00117866" w:rsidRDefault="00117866"/>
    <w:p w14:paraId="41A7BC2B" w14:textId="77777777" w:rsidR="00117866" w:rsidRDefault="00117866">
      <w:r>
        <w:t>Procure as palavras no diagrama e depois elabore um texto sobre as características do Reino Protista:</w:t>
      </w:r>
    </w:p>
    <w:p w14:paraId="5AEA9B22" w14:textId="77777777" w:rsidR="00117866" w:rsidRDefault="00117866" w:rsidP="00117866">
      <w:pPr>
        <w:ind w:firstLine="0"/>
        <w:jc w:val="left"/>
        <w:rPr>
          <w:rFonts w:ascii="Calibri" w:eastAsia="Times New Roman" w:hAnsi="Calibri" w:cs="Calibri"/>
          <w:color w:val="000000"/>
          <w:lang w:eastAsia="pt-BR"/>
        </w:rPr>
        <w:sectPr w:rsidR="00117866" w:rsidSect="00117866">
          <w:pgSz w:w="11906" w:h="16838"/>
          <w:pgMar w:top="567" w:right="567" w:bottom="567" w:left="567" w:header="708" w:footer="708" w:gutter="0"/>
          <w:cols w:space="708"/>
          <w:docGrid w:linePitch="360"/>
        </w:sectPr>
      </w:pPr>
    </w:p>
    <w:tbl>
      <w:tblPr>
        <w:tblW w:w="24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40"/>
      </w:tblGrid>
      <w:tr w:rsidR="00117866" w:rsidRPr="00117866" w14:paraId="57CE5376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E4C34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PROTISTA</w:t>
            </w:r>
          </w:p>
        </w:tc>
      </w:tr>
      <w:tr w:rsidR="00117866" w:rsidRPr="00117866" w14:paraId="2FDAB73C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4B75A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CILIADOS</w:t>
            </w:r>
          </w:p>
        </w:tc>
      </w:tr>
      <w:tr w:rsidR="00117866" w:rsidRPr="00117866" w14:paraId="450106D1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453D5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ALGAS</w:t>
            </w:r>
          </w:p>
        </w:tc>
      </w:tr>
      <w:tr w:rsidR="00117866" w:rsidRPr="00117866" w14:paraId="7365F3C4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F6441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ESPOROZOARIOS</w:t>
            </w:r>
          </w:p>
        </w:tc>
      </w:tr>
      <w:tr w:rsidR="00117866" w:rsidRPr="00117866" w14:paraId="6FC2F8E3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5A476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CLOROFÍCEAS</w:t>
            </w:r>
          </w:p>
        </w:tc>
      </w:tr>
      <w:tr w:rsidR="00117866" w:rsidRPr="00117866" w14:paraId="2EC90040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31B3F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RODOFÍCEAS</w:t>
            </w:r>
          </w:p>
        </w:tc>
      </w:tr>
      <w:tr w:rsidR="00117866" w:rsidRPr="00117866" w14:paraId="67F96F16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B7236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FEOFÍCEAS</w:t>
            </w:r>
          </w:p>
        </w:tc>
      </w:tr>
      <w:tr w:rsidR="00117866" w:rsidRPr="00117866" w14:paraId="7280FBF5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875D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FUCOXANTINA</w:t>
            </w:r>
          </w:p>
        </w:tc>
      </w:tr>
      <w:tr w:rsidR="00117866" w:rsidRPr="00117866" w14:paraId="43BCC72C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EEBE6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FICOERITRINA</w:t>
            </w:r>
          </w:p>
        </w:tc>
      </w:tr>
      <w:tr w:rsidR="00117866" w:rsidRPr="00117866" w14:paraId="5B2E5BEF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1BD0C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CLOROFILA</w:t>
            </w:r>
          </w:p>
        </w:tc>
      </w:tr>
      <w:tr w:rsidR="00117866" w:rsidRPr="00117866" w14:paraId="6E78B454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9D337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PROTOZOÁRIOS</w:t>
            </w:r>
          </w:p>
        </w:tc>
      </w:tr>
      <w:tr w:rsidR="00117866" w:rsidRPr="00117866" w14:paraId="61AF8136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AE211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PLURICELULARES</w:t>
            </w:r>
          </w:p>
        </w:tc>
      </w:tr>
      <w:tr w:rsidR="00117866" w:rsidRPr="00117866" w14:paraId="1585A245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CE90F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UNICELULARES</w:t>
            </w:r>
          </w:p>
        </w:tc>
      </w:tr>
      <w:tr w:rsidR="00117866" w:rsidRPr="00117866" w14:paraId="49AAE3DE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EDEEC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FLAGELADOS</w:t>
            </w:r>
          </w:p>
        </w:tc>
      </w:tr>
      <w:tr w:rsidR="00117866" w:rsidRPr="00117866" w14:paraId="3159CB1C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49736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RIZÓPODES</w:t>
            </w:r>
          </w:p>
        </w:tc>
      </w:tr>
      <w:tr w:rsidR="00117866" w:rsidRPr="00117866" w14:paraId="74A003B4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1B881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EUCARIONTE</w:t>
            </w:r>
          </w:p>
        </w:tc>
      </w:tr>
      <w:tr w:rsidR="00117866" w:rsidRPr="00117866" w14:paraId="55B828B9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AFE3C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AUTÓTROFOS</w:t>
            </w:r>
          </w:p>
        </w:tc>
      </w:tr>
      <w:tr w:rsidR="00117866" w:rsidRPr="00117866" w14:paraId="1D9760AD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F34C0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HETERÓTROFOS</w:t>
            </w:r>
          </w:p>
        </w:tc>
      </w:tr>
      <w:tr w:rsidR="00117866" w:rsidRPr="00117866" w14:paraId="526D9862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485CB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ASSEXUADA</w:t>
            </w:r>
          </w:p>
        </w:tc>
      </w:tr>
      <w:tr w:rsidR="00117866" w:rsidRPr="00117866" w14:paraId="14907407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BC70F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SEXUADA</w:t>
            </w:r>
          </w:p>
        </w:tc>
      </w:tr>
      <w:tr w:rsidR="00117866" w:rsidRPr="00117866" w14:paraId="5036CA04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FE166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AMEBA</w:t>
            </w:r>
          </w:p>
        </w:tc>
      </w:tr>
      <w:tr w:rsidR="00117866" w:rsidRPr="00117866" w14:paraId="10C0A09B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0CBA0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TRIPANOSSOMA CRUZI</w:t>
            </w:r>
          </w:p>
        </w:tc>
      </w:tr>
      <w:tr w:rsidR="00117866" w:rsidRPr="00117866" w14:paraId="08E093E9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E07DD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EUGLENA</w:t>
            </w:r>
          </w:p>
        </w:tc>
      </w:tr>
      <w:tr w:rsidR="00117866" w:rsidRPr="00117866" w14:paraId="0166C883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71754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PARAMECIUM</w:t>
            </w:r>
          </w:p>
        </w:tc>
      </w:tr>
      <w:tr w:rsidR="00117866" w:rsidRPr="00117866" w14:paraId="751DAE7A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6F8A5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PLASMODIUM</w:t>
            </w:r>
          </w:p>
        </w:tc>
      </w:tr>
      <w:tr w:rsidR="00117866" w:rsidRPr="00117866" w14:paraId="47C9C542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B7024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MALÁRIA</w:t>
            </w:r>
          </w:p>
        </w:tc>
      </w:tr>
      <w:tr w:rsidR="00117866" w:rsidRPr="00117866" w14:paraId="202BA72E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146F3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AMEBÍASE</w:t>
            </w:r>
          </w:p>
        </w:tc>
      </w:tr>
      <w:tr w:rsidR="00117866" w:rsidRPr="00117866" w14:paraId="70DD2864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94D74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GIARDÍASE</w:t>
            </w:r>
          </w:p>
        </w:tc>
      </w:tr>
      <w:tr w:rsidR="00117866" w:rsidRPr="00117866" w14:paraId="53AFF777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36894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BARBEIRO</w:t>
            </w:r>
          </w:p>
        </w:tc>
      </w:tr>
      <w:tr w:rsidR="00117866" w:rsidRPr="00117866" w14:paraId="6D1FEA46" w14:textId="77777777" w:rsidTr="0011786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57A42" w14:textId="77777777" w:rsidR="00117866" w:rsidRPr="00117866" w:rsidRDefault="00117866" w:rsidP="00117866">
            <w:pPr>
              <w:ind w:firstLine="0"/>
              <w:jc w:val="lef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17866">
              <w:rPr>
                <w:rFonts w:ascii="Calibri" w:eastAsia="Times New Roman" w:hAnsi="Calibri" w:cs="Calibri"/>
                <w:color w:val="000000"/>
                <w:lang w:eastAsia="pt-BR"/>
              </w:rPr>
              <w:t>PARASITA</w:t>
            </w:r>
          </w:p>
        </w:tc>
      </w:tr>
    </w:tbl>
    <w:p w14:paraId="7C6B7763" w14:textId="77777777" w:rsidR="00117866" w:rsidRDefault="00117866">
      <w:pPr>
        <w:sectPr w:rsidR="00117866" w:rsidSect="00117866">
          <w:type w:val="continuous"/>
          <w:pgSz w:w="11906" w:h="16838"/>
          <w:pgMar w:top="567" w:right="567" w:bottom="567" w:left="567" w:header="708" w:footer="708" w:gutter="0"/>
          <w:cols w:num="4" w:space="709"/>
          <w:docGrid w:linePitch="360"/>
        </w:sectPr>
      </w:pPr>
    </w:p>
    <w:p w14:paraId="41D009D3" w14:textId="77777777" w:rsidR="00117866" w:rsidRDefault="00117866"/>
    <w:tbl>
      <w:tblPr>
        <w:tblW w:w="1041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2"/>
        <w:gridCol w:w="312"/>
        <w:gridCol w:w="312"/>
        <w:gridCol w:w="312"/>
        <w:gridCol w:w="312"/>
        <w:gridCol w:w="312"/>
        <w:gridCol w:w="324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24"/>
        <w:gridCol w:w="324"/>
        <w:gridCol w:w="324"/>
        <w:gridCol w:w="312"/>
        <w:gridCol w:w="324"/>
        <w:gridCol w:w="324"/>
        <w:gridCol w:w="324"/>
        <w:gridCol w:w="324"/>
        <w:gridCol w:w="312"/>
        <w:gridCol w:w="324"/>
        <w:gridCol w:w="324"/>
        <w:gridCol w:w="312"/>
        <w:gridCol w:w="324"/>
        <w:gridCol w:w="324"/>
        <w:gridCol w:w="312"/>
      </w:tblGrid>
      <w:tr w:rsidR="00015071" w:rsidRPr="00015071" w14:paraId="3B24B9B5" w14:textId="77777777" w:rsidTr="00015071">
        <w:trPr>
          <w:trHeight w:val="390"/>
          <w:jc w:val="center"/>
        </w:trPr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5BD0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bookmarkStart w:id="0" w:name="_GoBack"/>
            <w:bookmarkEnd w:id="0"/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21D3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7DF7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G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47DD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P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CA85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3703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4E0F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8698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Z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4818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9B30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P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5894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0470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2AAE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2DFB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C749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1EF9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258A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04A8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8C01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D128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CDAC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0CE7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CA4F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1380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F230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FD67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3E7B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A98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C990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P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7490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9874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N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6B03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3F61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</w:tr>
      <w:tr w:rsidR="00015071" w:rsidRPr="00015071" w14:paraId="177B9C86" w14:textId="77777777" w:rsidTr="00015071">
        <w:trPr>
          <w:trHeight w:val="390"/>
          <w:jc w:val="center"/>
        </w:trPr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5171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N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2B77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6788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B84F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936D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AF0D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Z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71ED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6B56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P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A436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994F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D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4EF4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C099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9232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55D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C1E4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J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2B1F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0E86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FA0C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921C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2B84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P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51AF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964F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2C6F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N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717B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6A81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M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B731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A1E8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B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2FD1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4041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M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EC58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D4CB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620C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CFE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</w:tr>
      <w:tr w:rsidR="00015071" w:rsidRPr="00015071" w14:paraId="71E36640" w14:textId="77777777" w:rsidTr="00015071">
        <w:trPr>
          <w:trHeight w:val="390"/>
          <w:jc w:val="center"/>
        </w:trPr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07EB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A41F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19AF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N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1CCE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F242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P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A71F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1DD9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E44F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9900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7288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A573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0140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DE60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D7F7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EEC0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21B3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BEAA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6978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N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02E7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2B6C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B220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5145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98D5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F3C1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1D64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69FB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X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ADAB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6972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N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1446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9F4D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3AD2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N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5CBF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DA72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</w:tr>
      <w:tr w:rsidR="00015071" w:rsidRPr="00015071" w14:paraId="3203096F" w14:textId="77777777" w:rsidTr="00015071">
        <w:trPr>
          <w:trHeight w:val="390"/>
          <w:jc w:val="center"/>
        </w:trPr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69D9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G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8528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N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36A2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D055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590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C8EF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5263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8FF2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F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2355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53C4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611F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BDD9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1A24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C751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586C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0E87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4264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E53D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N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2CF8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0038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4F0C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67AE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F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5E3F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7FBE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6F5E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G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5635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1876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36EA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9C5E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D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A0DB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C839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1F3F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9A4C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</w:tr>
      <w:tr w:rsidR="00015071" w:rsidRPr="00015071" w14:paraId="3C1AF1CB" w14:textId="77777777" w:rsidTr="00015071">
        <w:trPr>
          <w:trHeight w:val="390"/>
          <w:jc w:val="center"/>
        </w:trPr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DC86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F0D6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1583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3351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882C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DFAD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D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BD45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D816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9C24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FF02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D868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F9C6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D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FD25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532E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F16A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4976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10DA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4B0B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BD3B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M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5E3A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B652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4107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763E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M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0EFE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17B3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FD8B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912F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9293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F896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6635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E12A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DF82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6544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</w:tr>
      <w:tr w:rsidR="00015071" w:rsidRPr="00015071" w14:paraId="54CA52DC" w14:textId="77777777" w:rsidTr="00015071">
        <w:trPr>
          <w:trHeight w:val="390"/>
          <w:jc w:val="center"/>
        </w:trPr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ACAB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FDAB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7AC6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E9FA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06DA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D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BE70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BC4D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AAA1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C339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3C54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5039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6E7C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5D0A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P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23B9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5983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N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CD62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FCEF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4845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5117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C97C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M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70C3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DC91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963E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9A2B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49A4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Z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068E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5E8C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F337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73A8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CE0A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P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4171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71A8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0D3C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D</w:t>
            </w:r>
          </w:p>
        </w:tc>
      </w:tr>
      <w:tr w:rsidR="00015071" w:rsidRPr="00015071" w14:paraId="3D548827" w14:textId="77777777" w:rsidTr="00015071">
        <w:trPr>
          <w:trHeight w:val="390"/>
          <w:jc w:val="center"/>
        </w:trPr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9B7A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6A96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DAF7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0E9A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096D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6A00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5E6C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2A5D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15BF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1B5F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DECF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98B3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E86A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F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FE3F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9893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2FBC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Z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286A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430F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8844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8336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N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8972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BE83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79A0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C226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M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FD36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E136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B090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4E96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B6BF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M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A9E2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1A95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A356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FEFF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P</w:t>
            </w:r>
          </w:p>
        </w:tc>
      </w:tr>
      <w:tr w:rsidR="00015071" w:rsidRPr="00015071" w14:paraId="678126FD" w14:textId="77777777" w:rsidTr="00015071">
        <w:trPr>
          <w:trHeight w:val="390"/>
          <w:jc w:val="center"/>
        </w:trPr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8225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D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9A20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A5C6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6F40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C242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4D3A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G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95AF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32AF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3336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78D5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6592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66A5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A17D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N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09E1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CD6A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3B4C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A6C7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0D47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3F05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F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8E16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CCA9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410D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X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5EA3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Z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7BE3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9033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D60D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A409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C211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E597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A98C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3B16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9B59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7BD9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</w:tr>
      <w:tr w:rsidR="00015071" w:rsidRPr="00015071" w14:paraId="109FEE3D" w14:textId="77777777" w:rsidTr="00015071">
        <w:trPr>
          <w:trHeight w:val="390"/>
          <w:jc w:val="center"/>
        </w:trPr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1AFB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F10B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030E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0657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F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11B8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A938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9F7B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0C2E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2043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7915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F594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1964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EB10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9485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8BDF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B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CABC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8007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5932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B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BA13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5084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N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BA6A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5D94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CFC5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8778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D860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B7F2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AC9D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F58C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F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D084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38B1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C08D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CC48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D2CE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</w:tr>
      <w:tr w:rsidR="00015071" w:rsidRPr="00015071" w14:paraId="199A215A" w14:textId="77777777" w:rsidTr="00015071">
        <w:trPr>
          <w:trHeight w:val="390"/>
          <w:jc w:val="center"/>
        </w:trPr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35FF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6783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E301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6D97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1632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690F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D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4F30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B571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8CC3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F696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B147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E069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F4FA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09FF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6048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8663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533A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B5CF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96A2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D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9795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1A48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27EC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N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7668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5EE2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E8AE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3FBA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B701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91F5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5254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3DD4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BAC8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68D7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C5B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</w:tr>
      <w:tr w:rsidR="00015071" w:rsidRPr="00015071" w14:paraId="78DC0C16" w14:textId="77777777" w:rsidTr="00015071">
        <w:trPr>
          <w:trHeight w:val="390"/>
          <w:jc w:val="center"/>
        </w:trPr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E36C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7B21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8726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A976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V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F92D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18AC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5455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0EC2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1333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P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6C01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3F68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6083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5F80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Z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8FA6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B6E2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CB59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P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028C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8D43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2739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8218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ACCB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CB42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7BF3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0722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8510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A6ED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P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ADF2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0E6F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86F5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5050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E808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5DAF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D1AD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</w:tr>
      <w:tr w:rsidR="00015071" w:rsidRPr="00015071" w14:paraId="5DDB1E7B" w14:textId="77777777" w:rsidTr="00015071">
        <w:trPr>
          <w:trHeight w:val="390"/>
          <w:jc w:val="center"/>
        </w:trPr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8A19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C634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9FFA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06CA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4053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A3AE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24A8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1964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FD47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7114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DC8A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760A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Z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379C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386F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E342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D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3CEB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E9A8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9EDA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FE32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D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97A4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4B11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9804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B69A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P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2070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4C16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C842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6B03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25AC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29F9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0A54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1EE6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3120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F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743A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Z</w:t>
            </w:r>
          </w:p>
        </w:tc>
      </w:tr>
      <w:tr w:rsidR="00015071" w:rsidRPr="00015071" w14:paraId="364DC15E" w14:textId="77777777" w:rsidTr="00015071">
        <w:trPr>
          <w:trHeight w:val="390"/>
          <w:jc w:val="center"/>
        </w:trPr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D331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X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F47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83D6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8F0B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8456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C140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8470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A8BA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G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358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F185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4E15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4F76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D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42AE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F66E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C0E4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C898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470F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F39D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D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A626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D712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X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A519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9BE4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N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5F6F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F887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416C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B85D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9B0D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D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202F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B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9B0C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F885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EB82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N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C218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E7AE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</w:tr>
      <w:tr w:rsidR="00015071" w:rsidRPr="00015071" w14:paraId="5FD12344" w14:textId="77777777" w:rsidTr="00015071">
        <w:trPr>
          <w:trHeight w:val="390"/>
          <w:jc w:val="center"/>
        </w:trPr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FF7A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BDC7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4A5A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4DAC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F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8F01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F4AE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V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8F10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2ADF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7FD0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390E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B863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9266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3144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D15D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AFE1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1B7D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712B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F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4EAB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E37B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F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C464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06FE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N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2AD0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53F9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526F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5E5B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Z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B937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46C0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247A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P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3A12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ABDB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D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E1B0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FE92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088E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</w:tr>
      <w:tr w:rsidR="00015071" w:rsidRPr="00015071" w14:paraId="71E76419" w14:textId="77777777" w:rsidTr="00015071">
        <w:trPr>
          <w:trHeight w:val="390"/>
          <w:jc w:val="center"/>
        </w:trPr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2D29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725A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D713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DC94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FE21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H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16DC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CB0C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67B1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CEF0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BD3C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8AED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872B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636B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EE37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F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8971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9C8F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F839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9471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F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8755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AC24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B192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1737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P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87FB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777C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9E16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938C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M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4C7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9FB0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D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F138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DFF4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75F0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M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643C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J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3CD4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</w:tr>
      <w:tr w:rsidR="00015071" w:rsidRPr="00015071" w14:paraId="759A4DB8" w14:textId="77777777" w:rsidTr="00015071">
        <w:trPr>
          <w:trHeight w:val="390"/>
          <w:jc w:val="center"/>
        </w:trPr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8199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D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A1E6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D34E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25EF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V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1677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C371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A8A4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J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6C71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N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0914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2150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E7FC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8969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4DEA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Z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EFD1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14E5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P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6AB9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230E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D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ACE6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E3AD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4EF2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D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76DE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1173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N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50F2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1E63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895A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310A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375D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DA85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M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F80D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DF51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G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1714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310C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84CE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</w:tr>
      <w:tr w:rsidR="00015071" w:rsidRPr="00015071" w14:paraId="1263E047" w14:textId="77777777" w:rsidTr="00015071">
        <w:trPr>
          <w:trHeight w:val="390"/>
          <w:jc w:val="center"/>
        </w:trPr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480F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40D3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D065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N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963B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3461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B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4955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1A17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M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C25E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7CAD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C85F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C775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A8B2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88B5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6695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3F52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2105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90A8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F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6D1A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625B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10DA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6BB5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D6DA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4FF0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89B8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2E70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6BE3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CB57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F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ACD3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F337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6121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1604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7BF7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M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9F8A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</w:tr>
      <w:tr w:rsidR="00015071" w:rsidRPr="00015071" w14:paraId="21474F9E" w14:textId="77777777" w:rsidTr="00015071">
        <w:trPr>
          <w:trHeight w:val="390"/>
          <w:jc w:val="center"/>
        </w:trPr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FC89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EA5D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DEFC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D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516C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8074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BAB6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C216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A5E1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83A9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CD9C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C354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4102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F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B6BB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078B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3DC8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F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FC49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4B7E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F1E5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B9CC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AB92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E5A8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481F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B3AD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D674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0F85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34B9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G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7A59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955F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4E8E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8F5B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8102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F8BD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5A13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</w:tr>
      <w:tr w:rsidR="00015071" w:rsidRPr="00015071" w14:paraId="25CDB312" w14:textId="77777777" w:rsidTr="00015071">
        <w:trPr>
          <w:trHeight w:val="390"/>
          <w:jc w:val="center"/>
        </w:trPr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62B8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1B83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3B57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69B7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G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7AF6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1B81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0664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0B1D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959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DBD4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B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44D2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18A2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D7C45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519D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D1E7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7123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20D3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2A76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D679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N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B329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1A46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M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DB8F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D037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AC71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5B06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F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D257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3A3C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F80D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H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F30C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FB07E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295F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FBD1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5A9B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</w:tr>
      <w:tr w:rsidR="00015071" w:rsidRPr="00015071" w14:paraId="35DE2509" w14:textId="77777777" w:rsidTr="00015071">
        <w:trPr>
          <w:trHeight w:val="390"/>
          <w:jc w:val="center"/>
        </w:trPr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B733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D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0996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F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96DF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B7D8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ABE9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E82F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23A8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C4B3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E9F0D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L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88B4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4805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D012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2BC3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F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BAE72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0402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9F1D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048A8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036A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DE53C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001BF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FB2C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P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A9DE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8EC21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U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78AD3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G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59C8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241F4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90ADB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2258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P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6D887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D9220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BC2B9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9F8AA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57A36" w14:textId="77777777" w:rsidR="00117866" w:rsidRPr="00015071" w:rsidRDefault="00117866" w:rsidP="00117866">
            <w:pPr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01507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</w:t>
            </w:r>
          </w:p>
        </w:tc>
      </w:tr>
    </w:tbl>
    <w:p w14:paraId="263FA5AF" w14:textId="77777777" w:rsidR="00117866" w:rsidRDefault="00117866"/>
    <w:sectPr w:rsidR="00117866" w:rsidSect="00117866">
      <w:type w:val="continuous"/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866"/>
    <w:rsid w:val="00015071"/>
    <w:rsid w:val="00117866"/>
    <w:rsid w:val="003F1E3A"/>
    <w:rsid w:val="0097513D"/>
    <w:rsid w:val="00D5469C"/>
    <w:rsid w:val="00E125F5"/>
    <w:rsid w:val="00F94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78EC6"/>
  <w15:docId w15:val="{F6310383-D3C1-4FEF-AA89-1E6480BA8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469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747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307</Words>
  <Characters>1661</Characters>
  <Application>Microsoft Office Word</Application>
  <DocSecurity>0</DocSecurity>
  <Lines>13</Lines>
  <Paragraphs>3</Paragraphs>
  <ScaleCrop>false</ScaleCrop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Rute Alves Millrath Barboza</cp:lastModifiedBy>
  <cp:revision>2</cp:revision>
  <dcterms:created xsi:type="dcterms:W3CDTF">2020-02-20T23:37:00Z</dcterms:created>
  <dcterms:modified xsi:type="dcterms:W3CDTF">2020-02-20T23:37:00Z</dcterms:modified>
</cp:coreProperties>
</file>